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F72F" w14:textId="77777777" w:rsidR="00603D3E" w:rsidRDefault="00603D3E" w:rsidP="00603D3E">
      <w:pPr>
        <w:snapToGrid w:val="0"/>
        <w:spacing w:beforeLines="50" w:before="180"/>
        <w:ind w:leftChars="-50" w:left="-31" w:rightChars="-100" w:right="-240" w:hangingChars="37" w:hanging="89"/>
        <w:rPr>
          <w:rFonts w:ascii="標楷體" w:eastAsia="標楷體" w:hAnsi="標楷體"/>
          <w:b/>
          <w:sz w:val="36"/>
          <w:szCs w:val="36"/>
        </w:rPr>
      </w:pPr>
      <w:r w:rsidRPr="00DE31AF">
        <w:rPr>
          <w:rFonts w:ascii="標楷體" w:eastAsia="標楷體" w:hint="eastAsia"/>
        </w:rPr>
        <w:t>【附件</w:t>
      </w:r>
      <w:r>
        <w:rPr>
          <w:rFonts w:ascii="標楷體" w:eastAsia="標楷體" w:hint="eastAsia"/>
        </w:rPr>
        <w:t>三</w:t>
      </w:r>
      <w:r w:rsidRPr="00DE31AF">
        <w:rPr>
          <w:rFonts w:ascii="標楷體" w:eastAsia="標楷體" w:hint="eastAsia"/>
        </w:rPr>
        <w:t>】</w:t>
      </w:r>
    </w:p>
    <w:p w14:paraId="5F507713" w14:textId="77777777" w:rsidR="00B0794F" w:rsidRDefault="001368CD" w:rsidP="003E6AE8">
      <w:pPr>
        <w:snapToGrid w:val="0"/>
        <w:spacing w:beforeLines="50" w:before="180"/>
        <w:ind w:leftChars="-50" w:left="13" w:rightChars="-100" w:right="-240" w:hangingChars="37" w:hanging="133"/>
        <w:jc w:val="center"/>
        <w:rPr>
          <w:rFonts w:eastAsia="標楷體"/>
          <w:b/>
          <w:sz w:val="32"/>
          <w:szCs w:val="32"/>
        </w:rPr>
      </w:pPr>
      <w:r w:rsidRPr="001368CD">
        <w:rPr>
          <w:rFonts w:ascii="標楷體" w:eastAsia="標楷體" w:hAnsi="標楷體" w:hint="eastAsia"/>
          <w:b/>
          <w:sz w:val="36"/>
          <w:szCs w:val="36"/>
        </w:rPr>
        <w:t>桃園市龍山國小1</w:t>
      </w:r>
      <w:r w:rsidR="00201D60">
        <w:rPr>
          <w:rFonts w:ascii="標楷體" w:eastAsia="標楷體" w:hAnsi="標楷體" w:hint="eastAsia"/>
          <w:b/>
          <w:sz w:val="36"/>
          <w:szCs w:val="36"/>
        </w:rPr>
        <w:t>1</w:t>
      </w:r>
      <w:r w:rsidR="00712150">
        <w:rPr>
          <w:rFonts w:ascii="標楷體" w:eastAsia="標楷體" w:hAnsi="標楷體" w:hint="eastAsia"/>
          <w:b/>
          <w:sz w:val="36"/>
          <w:szCs w:val="36"/>
        </w:rPr>
        <w:t>4</w:t>
      </w:r>
      <w:r w:rsidRPr="001368CD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C90C52">
        <w:rPr>
          <w:rFonts w:ascii="標楷體" w:eastAsia="標楷體" w:hAnsi="標楷體" w:hint="eastAsia"/>
          <w:b/>
          <w:sz w:val="36"/>
          <w:szCs w:val="36"/>
        </w:rPr>
        <w:t>下</w:t>
      </w:r>
      <w:r w:rsidRPr="001368CD">
        <w:rPr>
          <w:rFonts w:ascii="標楷體" w:eastAsia="標楷體" w:hAnsi="標楷體" w:hint="eastAsia"/>
          <w:b/>
          <w:sz w:val="36"/>
          <w:szCs w:val="36"/>
        </w:rPr>
        <w:t>學期課</w:t>
      </w:r>
      <w:r w:rsidR="003C28CC">
        <w:rPr>
          <w:rFonts w:ascii="標楷體" w:eastAsia="標楷體" w:hAnsi="標楷體" w:hint="eastAsia"/>
          <w:b/>
          <w:sz w:val="36"/>
          <w:szCs w:val="36"/>
        </w:rPr>
        <w:t>後</w:t>
      </w:r>
      <w:r w:rsidRPr="001368CD">
        <w:rPr>
          <w:rFonts w:ascii="標楷體" w:eastAsia="標楷體" w:hAnsi="標楷體" w:hint="eastAsia"/>
          <w:b/>
          <w:sz w:val="36"/>
          <w:szCs w:val="36"/>
        </w:rPr>
        <w:t>社團</w:t>
      </w:r>
      <w:r w:rsidR="00B0794F" w:rsidRPr="00B71161">
        <w:rPr>
          <w:rFonts w:eastAsia="標楷體"/>
          <w:b/>
          <w:sz w:val="36"/>
          <w:szCs w:val="36"/>
        </w:rPr>
        <w:t>教學計</w:t>
      </w:r>
      <w:r w:rsidR="00B0794F" w:rsidRPr="00B71161">
        <w:rPr>
          <w:rFonts w:eastAsia="標楷體" w:hint="eastAsia"/>
          <w:b/>
          <w:sz w:val="36"/>
          <w:szCs w:val="36"/>
        </w:rPr>
        <w:t>畫</w:t>
      </w:r>
    </w:p>
    <w:p w14:paraId="2CF50C2A" w14:textId="77777777" w:rsidR="00FD443A" w:rsidRPr="00A22A4B" w:rsidRDefault="00B0794F" w:rsidP="00FD443A">
      <w:pPr>
        <w:snapToGrid w:val="0"/>
        <w:rPr>
          <w:rFonts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FD443A" w:rsidRPr="00970E06">
        <w:rPr>
          <w:rFonts w:hint="eastAsia"/>
          <w:color w:val="FF0000"/>
          <w:sz w:val="28"/>
          <w:szCs w:val="28"/>
        </w:rPr>
        <w:t>註</w:t>
      </w:r>
      <w:r w:rsidR="00FD443A" w:rsidRPr="00970E06">
        <w:rPr>
          <w:rFonts w:hint="eastAsia"/>
          <w:color w:val="FF0000"/>
          <w:sz w:val="28"/>
          <w:szCs w:val="28"/>
        </w:rPr>
        <w:t>:</w:t>
      </w:r>
      <w:r w:rsidR="00FD443A" w:rsidRPr="00970E06">
        <w:rPr>
          <w:rFonts w:hint="eastAsia"/>
          <w:color w:val="FF0000"/>
          <w:sz w:val="28"/>
          <w:szCs w:val="28"/>
        </w:rPr>
        <w:t>各社團</w:t>
      </w:r>
      <w:r w:rsidR="006D459C">
        <w:rPr>
          <w:rFonts w:hint="eastAsia"/>
          <w:color w:val="FF0000"/>
          <w:sz w:val="28"/>
          <w:szCs w:val="28"/>
        </w:rPr>
        <w:t>同一週</w:t>
      </w:r>
      <w:r w:rsidR="00FD443A" w:rsidRPr="00970E06">
        <w:rPr>
          <w:rFonts w:hint="eastAsia"/>
          <w:color w:val="FF0000"/>
          <w:sz w:val="28"/>
          <w:szCs w:val="28"/>
        </w:rPr>
        <w:t>開課</w:t>
      </w:r>
      <w:r w:rsidR="006D459C">
        <w:rPr>
          <w:rFonts w:hint="eastAsia"/>
          <w:color w:val="FF0000"/>
          <w:sz w:val="28"/>
          <w:szCs w:val="28"/>
        </w:rPr>
        <w:t>，但</w:t>
      </w:r>
      <w:r w:rsidR="00FD443A" w:rsidRPr="00970E06">
        <w:rPr>
          <w:rFonts w:hint="eastAsia"/>
          <w:color w:val="FF0000"/>
          <w:sz w:val="28"/>
          <w:szCs w:val="28"/>
        </w:rPr>
        <w:t>結業日期</w:t>
      </w:r>
      <w:r w:rsidR="006D459C">
        <w:rPr>
          <w:rFonts w:hint="eastAsia"/>
          <w:color w:val="FF0000"/>
          <w:sz w:val="28"/>
          <w:szCs w:val="28"/>
        </w:rPr>
        <w:t>不</w:t>
      </w:r>
      <w:r w:rsidR="00712150">
        <w:rPr>
          <w:rFonts w:hint="eastAsia"/>
          <w:color w:val="FF0000"/>
          <w:sz w:val="28"/>
          <w:szCs w:val="28"/>
        </w:rPr>
        <w:t>在</w:t>
      </w:r>
      <w:r w:rsidR="00FD443A" w:rsidRPr="00970E06">
        <w:rPr>
          <w:rFonts w:hint="eastAsia"/>
          <w:color w:val="FF0000"/>
          <w:sz w:val="28"/>
          <w:szCs w:val="28"/>
        </w:rPr>
        <w:t>同一週</w:t>
      </w:r>
      <w:r w:rsidR="00712150">
        <w:rPr>
          <w:rFonts w:ascii="新細明體" w:hAnsi="新細明體" w:hint="eastAsia"/>
          <w:color w:val="FF0000"/>
          <w:sz w:val="28"/>
          <w:szCs w:val="28"/>
        </w:rPr>
        <w:t>!</w:t>
      </w:r>
      <w:r w:rsidR="00FD443A">
        <w:rPr>
          <w:rFonts w:hint="eastAsia"/>
          <w:color w:val="FF0000"/>
          <w:sz w:val="28"/>
          <w:szCs w:val="28"/>
        </w:rPr>
        <w:t xml:space="preserve"> </w:t>
      </w:r>
      <w:r w:rsidR="00712150">
        <w:rPr>
          <w:rFonts w:hint="eastAsia"/>
          <w:color w:val="FF0000"/>
          <w:sz w:val="28"/>
          <w:szCs w:val="28"/>
        </w:rPr>
        <w:t xml:space="preserve">   </w:t>
      </w:r>
      <w:r w:rsidR="00FD443A">
        <w:rPr>
          <w:rFonts w:hint="eastAsia"/>
          <w:color w:val="FF0000"/>
          <w:sz w:val="28"/>
          <w:szCs w:val="28"/>
        </w:rPr>
        <w:t xml:space="preserve"> </w:t>
      </w:r>
      <w:r w:rsidR="00FD443A">
        <w:rPr>
          <w:rFonts w:hint="eastAsia"/>
          <w:sz w:val="28"/>
          <w:szCs w:val="28"/>
        </w:rPr>
        <w:t>*</w:t>
      </w:r>
      <w:r w:rsidR="00FD443A">
        <w:rPr>
          <w:rFonts w:hint="eastAsia"/>
          <w:sz w:val="28"/>
          <w:szCs w:val="28"/>
        </w:rPr>
        <w:t>本表請於開課日印發給學生</w:t>
      </w:r>
      <w:r w:rsidR="00FD443A">
        <w:rPr>
          <w:rFonts w:hint="eastAsia"/>
          <w:sz w:val="28"/>
          <w:szCs w:val="28"/>
        </w:rPr>
        <w:t>*</w:t>
      </w:r>
    </w:p>
    <w:p w14:paraId="4FE06F30" w14:textId="4E233ADA" w:rsidR="005E7027" w:rsidRDefault="00B0794F" w:rsidP="00E14171">
      <w:pPr>
        <w:widowControl/>
        <w:adjustRightInd w:val="0"/>
        <w:snapToGrid w:val="0"/>
        <w:spacing w:before="180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5E7027">
        <w:rPr>
          <w:rFonts w:eastAsia="標楷體" w:hint="eastAsia"/>
          <w:b/>
          <w:sz w:val="28"/>
          <w:szCs w:val="28"/>
        </w:rPr>
        <w:t>◎</w:t>
      </w:r>
      <w:r w:rsidR="00E44B4A" w:rsidRPr="005E7027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課程名稱</w:t>
      </w:r>
      <w:r w:rsidR="005E7027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:</w:t>
      </w:r>
      <w:r w:rsidR="00786FE5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週五韓風熱舞社團</w:t>
      </w:r>
    </w:p>
    <w:p w14:paraId="70166CA9" w14:textId="3D7525BD" w:rsidR="005E7027" w:rsidRDefault="005E7027" w:rsidP="00E14171">
      <w:pPr>
        <w:widowControl/>
        <w:adjustRightInd w:val="0"/>
        <w:snapToGrid w:val="0"/>
        <w:spacing w:before="180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5E7027">
        <w:rPr>
          <w:rFonts w:eastAsia="標楷體" w:hint="eastAsia"/>
          <w:b/>
          <w:sz w:val="28"/>
          <w:szCs w:val="28"/>
        </w:rPr>
        <w:t>◎</w:t>
      </w:r>
      <w:r w:rsidR="00E44B4A" w:rsidRPr="005E7027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授課老師</w:t>
      </w: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:</w:t>
      </w:r>
      <w:r w:rsidR="00786FE5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鐘秀卿</w:t>
      </w:r>
    </w:p>
    <w:p w14:paraId="275382A3" w14:textId="1694107D" w:rsidR="00E44B4A" w:rsidRPr="00094002" w:rsidRDefault="005E7027" w:rsidP="00E14171">
      <w:pPr>
        <w:widowControl/>
        <w:adjustRightInd w:val="0"/>
        <w:snapToGrid w:val="0"/>
        <w:spacing w:before="180"/>
        <w:jc w:val="both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5E7027">
        <w:rPr>
          <w:rFonts w:eastAsia="標楷體" w:hint="eastAsia"/>
          <w:b/>
          <w:sz w:val="28"/>
          <w:szCs w:val="28"/>
        </w:rPr>
        <w:t>◎</w:t>
      </w:r>
      <w:r w:rsidRPr="00094002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材料費</w:t>
      </w:r>
      <w:r w:rsidR="00712150" w:rsidRPr="00094002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及冷氣費</w:t>
      </w:r>
      <w:r w:rsidRPr="00094002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(另付)</w:t>
      </w:r>
      <w:r w:rsidR="00BE1B2E" w:rsidRPr="00094002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: (</w:t>
      </w:r>
      <w:r w:rsidR="00786FE5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350+</w:t>
      </w:r>
      <w:r w:rsidR="002421B8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30</w:t>
      </w:r>
      <w:r w:rsidR="00BE1B2E" w:rsidRPr="00094002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 xml:space="preserve"> )元，請於(</w:t>
      </w:r>
      <w:r w:rsidR="006B44D1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3</w:t>
      </w:r>
      <w:r w:rsidR="00BE1B2E" w:rsidRPr="00094002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 xml:space="preserve"> )月(</w:t>
      </w:r>
      <w:r w:rsidR="006B44D1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20</w:t>
      </w:r>
      <w:r w:rsidR="00BE1B2E" w:rsidRPr="00094002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 xml:space="preserve"> )日前交給社團老師。</w:t>
      </w:r>
    </w:p>
    <w:p w14:paraId="49C768A1" w14:textId="2EAF03D8" w:rsidR="00B0794F" w:rsidRPr="004B41A3" w:rsidRDefault="005E7027" w:rsidP="00E14171">
      <w:pPr>
        <w:snapToGrid w:val="0"/>
        <w:jc w:val="both"/>
        <w:rPr>
          <w:rFonts w:eastAsia="標楷體" w:hint="eastAsia"/>
          <w:sz w:val="28"/>
        </w:rPr>
      </w:pPr>
      <w:r w:rsidRPr="00094002">
        <w:rPr>
          <w:rFonts w:eastAsia="標楷體" w:hint="eastAsia"/>
          <w:b/>
          <w:sz w:val="32"/>
          <w:szCs w:val="32"/>
        </w:rPr>
        <w:t>◎</w:t>
      </w:r>
      <w:r w:rsidR="00B0794F" w:rsidRPr="00094002">
        <w:rPr>
          <w:rFonts w:eastAsia="標楷體" w:hint="eastAsia"/>
          <w:b/>
          <w:sz w:val="32"/>
          <w:szCs w:val="32"/>
        </w:rPr>
        <w:t>授課</w:t>
      </w:r>
      <w:r w:rsidR="009D020C" w:rsidRPr="00094002">
        <w:rPr>
          <w:rFonts w:eastAsia="標楷體" w:hint="eastAsia"/>
          <w:b/>
          <w:sz w:val="32"/>
          <w:szCs w:val="32"/>
        </w:rPr>
        <w:t>老師</w:t>
      </w:r>
      <w:r w:rsidR="00080B6D" w:rsidRPr="00094002">
        <w:rPr>
          <w:rFonts w:eastAsia="標楷體" w:hint="eastAsia"/>
          <w:b/>
          <w:sz w:val="32"/>
          <w:szCs w:val="32"/>
        </w:rPr>
        <w:t>電話</w:t>
      </w:r>
      <w:r w:rsidR="007E5CB0" w:rsidRPr="00094002">
        <w:rPr>
          <w:rFonts w:eastAsia="標楷體" w:hint="eastAsia"/>
          <w:b/>
          <w:sz w:val="32"/>
          <w:szCs w:val="32"/>
        </w:rPr>
        <w:t>(</w:t>
      </w:r>
      <w:r w:rsidR="007E5CB0" w:rsidRPr="00094002">
        <w:rPr>
          <w:rFonts w:eastAsia="標楷體" w:hint="eastAsia"/>
          <w:b/>
          <w:sz w:val="32"/>
          <w:szCs w:val="32"/>
        </w:rPr>
        <w:t>家長請假聯絡用</w:t>
      </w:r>
      <w:r w:rsidR="007E5CB0" w:rsidRPr="00094002">
        <w:rPr>
          <w:rFonts w:eastAsia="標楷體" w:hint="eastAsia"/>
          <w:b/>
          <w:sz w:val="32"/>
          <w:szCs w:val="32"/>
        </w:rPr>
        <w:t>)</w:t>
      </w:r>
      <w:r w:rsidR="00E14171" w:rsidRPr="00094002">
        <w:rPr>
          <w:rFonts w:eastAsia="標楷體" w:hint="eastAsia"/>
          <w:b/>
          <w:sz w:val="32"/>
          <w:szCs w:val="32"/>
        </w:rPr>
        <w:t>:</w:t>
      </w:r>
      <w:r w:rsidR="00B0794F" w:rsidRPr="00094002">
        <w:rPr>
          <w:rFonts w:eastAsia="標楷體" w:hint="eastAsia"/>
          <w:b/>
          <w:sz w:val="32"/>
          <w:szCs w:val="32"/>
        </w:rPr>
        <w:t xml:space="preserve"> </w:t>
      </w:r>
      <w:r w:rsidR="00B0794F">
        <w:rPr>
          <w:rFonts w:eastAsia="標楷體" w:hint="eastAsia"/>
          <w:b/>
          <w:sz w:val="28"/>
        </w:rPr>
        <w:t xml:space="preserve">  </w:t>
      </w:r>
      <w:r w:rsidR="00C4397E">
        <w:rPr>
          <w:rFonts w:eastAsia="標楷體" w:hint="eastAsia"/>
          <w:b/>
          <w:sz w:val="28"/>
        </w:rPr>
        <w:t>0919440499</w:t>
      </w:r>
    </w:p>
    <w:p w14:paraId="0205B1EC" w14:textId="77777777" w:rsidR="00B0794F" w:rsidRPr="00B0794F" w:rsidRDefault="00B0794F" w:rsidP="00667748">
      <w:pPr>
        <w:numPr>
          <w:ilvl w:val="0"/>
          <w:numId w:val="5"/>
        </w:numPr>
        <w:snapToGrid w:val="0"/>
        <w:spacing w:line="312" w:lineRule="auto"/>
        <w:jc w:val="both"/>
        <w:rPr>
          <w:rFonts w:eastAsia="標楷體" w:hint="eastAsia"/>
          <w:b/>
          <w:sz w:val="28"/>
        </w:rPr>
      </w:pPr>
      <w:r>
        <w:rPr>
          <w:rFonts w:eastAsia="標楷體" w:hint="eastAsia"/>
          <w:b/>
          <w:sz w:val="28"/>
        </w:rPr>
        <w:t>教學進度：</w:t>
      </w:r>
      <w:r w:rsidRPr="0004278F">
        <w:rPr>
          <w:rFonts w:eastAsia="標楷體" w:hint="eastAsia"/>
          <w:sz w:val="28"/>
        </w:rPr>
        <w:t>如下表</w:t>
      </w:r>
      <w:r w:rsidRPr="0004278F">
        <w:rPr>
          <w:rFonts w:eastAsia="標楷體" w:hint="eastAsia"/>
          <w:b/>
          <w:sz w:val="28"/>
        </w:rPr>
        <w:t>。</w:t>
      </w:r>
    </w:p>
    <w:tbl>
      <w:tblPr>
        <w:tblpPr w:leftFromText="180" w:rightFromText="180" w:vertAnchor="text" w:horzAnchor="margin" w:tblpY="59"/>
        <w:tblW w:w="10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1"/>
        <w:gridCol w:w="1380"/>
        <w:gridCol w:w="6668"/>
        <w:gridCol w:w="1592"/>
      </w:tblGrid>
      <w:tr w:rsidR="001F5BA8" w:rsidRPr="00074D58" w14:paraId="45FE81CE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911" w:type="dxa"/>
            <w:vMerge w:val="restart"/>
            <w:vAlign w:val="center"/>
          </w:tcPr>
          <w:p w14:paraId="2F875E83" w14:textId="77777777" w:rsidR="001F5BA8" w:rsidRPr="001A564F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564F">
              <w:rPr>
                <w:rFonts w:ascii="標楷體" w:eastAsia="標楷體" w:hAnsi="標楷體" w:hint="eastAsia"/>
                <w:sz w:val="28"/>
                <w:szCs w:val="28"/>
              </w:rPr>
              <w:t>次</w:t>
            </w:r>
            <w:r w:rsidRPr="001A564F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1380" w:type="dxa"/>
            <w:vMerge w:val="restart"/>
            <w:vAlign w:val="center"/>
          </w:tcPr>
          <w:p w14:paraId="77418EC5" w14:textId="77777777" w:rsidR="001F5BA8" w:rsidRPr="001A564F" w:rsidRDefault="003E756A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6668" w:type="dxa"/>
            <w:vMerge w:val="restart"/>
            <w:vAlign w:val="center"/>
          </w:tcPr>
          <w:p w14:paraId="290F21D7" w14:textId="77777777" w:rsidR="001F5BA8" w:rsidRDefault="001368CD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授   課</w:t>
            </w:r>
            <w:r w:rsidR="001F5BA8" w:rsidRPr="001A564F">
              <w:rPr>
                <w:rFonts w:ascii="標楷體" w:eastAsia="標楷體" w:hAnsi="標楷體"/>
                <w:sz w:val="28"/>
                <w:szCs w:val="28"/>
              </w:rPr>
              <w:t xml:space="preserve">  內  容</w:t>
            </w:r>
          </w:p>
          <w:p w14:paraId="4491FBC3" w14:textId="77777777" w:rsidR="00F45DF5" w:rsidRPr="001A564F" w:rsidRDefault="00F45DF5" w:rsidP="001F5BA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92" w:type="dxa"/>
            <w:vMerge w:val="restart"/>
            <w:vAlign w:val="center"/>
          </w:tcPr>
          <w:p w14:paraId="2F744CB2" w14:textId="77777777" w:rsidR="001F5BA8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564F">
              <w:rPr>
                <w:rFonts w:ascii="標楷體" w:eastAsia="標楷體" w:hAnsi="標楷體"/>
                <w:sz w:val="28"/>
                <w:szCs w:val="28"/>
              </w:rPr>
              <w:t>備  註</w:t>
            </w:r>
          </w:p>
          <w:p w14:paraId="1BAF0EE0" w14:textId="77777777" w:rsidR="00F45DF5" w:rsidRDefault="00F45DF5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5DA626C" w14:textId="77777777" w:rsidR="00F45DF5" w:rsidRPr="001A564F" w:rsidRDefault="00F45DF5" w:rsidP="001F5BA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1F5BA8" w:rsidRPr="00074D58" w14:paraId="4268D723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hRule="exact" w:val="228"/>
        </w:trPr>
        <w:tc>
          <w:tcPr>
            <w:tcW w:w="911" w:type="dxa"/>
            <w:vMerge/>
            <w:vAlign w:val="center"/>
          </w:tcPr>
          <w:p w14:paraId="4FC69AFF" w14:textId="77777777" w:rsidR="001F5BA8" w:rsidRPr="001A564F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0" w:type="dxa"/>
            <w:vMerge/>
            <w:vAlign w:val="center"/>
          </w:tcPr>
          <w:p w14:paraId="1134F657" w14:textId="77777777" w:rsidR="001F5BA8" w:rsidRPr="001A564F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8" w:type="dxa"/>
            <w:vMerge/>
            <w:vAlign w:val="center"/>
          </w:tcPr>
          <w:p w14:paraId="37DB28F2" w14:textId="77777777" w:rsidR="001F5BA8" w:rsidRPr="001A564F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2" w:type="dxa"/>
            <w:vMerge/>
            <w:vAlign w:val="center"/>
          </w:tcPr>
          <w:p w14:paraId="6DBE8E5F" w14:textId="77777777" w:rsidR="001F5BA8" w:rsidRPr="001A564F" w:rsidRDefault="001F5BA8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E6BEE" w:rsidRPr="00850198" w14:paraId="3218D7E7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911" w:type="dxa"/>
            <w:vAlign w:val="center"/>
          </w:tcPr>
          <w:p w14:paraId="4B122086" w14:textId="77777777" w:rsidR="007E6BEE" w:rsidRPr="00850198" w:rsidRDefault="007E6BEE" w:rsidP="001F5BA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80" w:type="dxa"/>
            <w:vAlign w:val="center"/>
          </w:tcPr>
          <w:p w14:paraId="1176811C" w14:textId="532F857B" w:rsidR="007E6BEE" w:rsidRPr="00970E06" w:rsidRDefault="00C4397E" w:rsidP="003E756A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3/6</w:t>
            </w:r>
          </w:p>
        </w:tc>
        <w:tc>
          <w:tcPr>
            <w:tcW w:w="6668" w:type="dxa"/>
            <w:vAlign w:val="center"/>
          </w:tcPr>
          <w:p w14:paraId="0A43CD24" w14:textId="6CF130FD" w:rsidR="007E6BEE" w:rsidRPr="00850198" w:rsidRDefault="00545313" w:rsidP="001F5BA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暖身 前柔暖度訓練 </w:t>
            </w:r>
            <w:r>
              <w:rPr>
                <w:rFonts w:ascii="標楷體" w:eastAsia="標楷體" w:hAnsi="標楷體"/>
              </w:rPr>
              <w:t xml:space="preserve">STAYC-I Want </w:t>
            </w:r>
            <w:r w:rsidR="00A35AD3">
              <w:rPr>
                <w:rFonts w:ascii="標楷體" w:eastAsia="標楷體" w:hAnsi="標楷體"/>
              </w:rPr>
              <w:t>It</w:t>
            </w:r>
          </w:p>
        </w:tc>
        <w:tc>
          <w:tcPr>
            <w:tcW w:w="1592" w:type="dxa"/>
            <w:vMerge w:val="restart"/>
            <w:vAlign w:val="center"/>
          </w:tcPr>
          <w:p w14:paraId="662199DE" w14:textId="77777777" w:rsidR="007E6BEE" w:rsidRPr="00B532D1" w:rsidRDefault="007E6BEE" w:rsidP="001368C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35AD3" w:rsidRPr="00850198" w14:paraId="7E695A25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911" w:type="dxa"/>
            <w:vAlign w:val="center"/>
          </w:tcPr>
          <w:p w14:paraId="7E1F953A" w14:textId="77777777" w:rsidR="00A35AD3" w:rsidRPr="00850198" w:rsidRDefault="00A35AD3" w:rsidP="00A35AD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380" w:type="dxa"/>
            <w:vAlign w:val="center"/>
          </w:tcPr>
          <w:p w14:paraId="1CACC9E2" w14:textId="5C5EB8F8" w:rsidR="00A35AD3" w:rsidRPr="00850198" w:rsidRDefault="00A35AD3" w:rsidP="00A35AD3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3/13</w:t>
            </w:r>
          </w:p>
        </w:tc>
        <w:tc>
          <w:tcPr>
            <w:tcW w:w="6668" w:type="dxa"/>
            <w:vAlign w:val="center"/>
          </w:tcPr>
          <w:p w14:paraId="2BC9A7AA" w14:textId="3EFA47C8" w:rsidR="00A35AD3" w:rsidRPr="00850198" w:rsidRDefault="00A35AD3" w:rsidP="00A35AD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暖身 前柔暖度訓練 </w:t>
            </w:r>
            <w:r>
              <w:rPr>
                <w:rFonts w:ascii="標楷體" w:eastAsia="標楷體" w:hAnsi="標楷體"/>
              </w:rPr>
              <w:t>STAYC-I Want It</w:t>
            </w:r>
          </w:p>
        </w:tc>
        <w:tc>
          <w:tcPr>
            <w:tcW w:w="1592" w:type="dxa"/>
            <w:vMerge/>
            <w:vAlign w:val="center"/>
          </w:tcPr>
          <w:p w14:paraId="7231DFF3" w14:textId="77777777" w:rsidR="00A35AD3" w:rsidRPr="00850198" w:rsidRDefault="00A35AD3" w:rsidP="00A35AD3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35AD3" w:rsidRPr="00850198" w14:paraId="08D45D97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911" w:type="dxa"/>
            <w:vAlign w:val="center"/>
          </w:tcPr>
          <w:p w14:paraId="2AB43ACC" w14:textId="77777777" w:rsidR="00A35AD3" w:rsidRPr="00850198" w:rsidRDefault="00A35AD3" w:rsidP="00A35AD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380" w:type="dxa"/>
            <w:vAlign w:val="center"/>
          </w:tcPr>
          <w:p w14:paraId="5F40799A" w14:textId="6E2CF851" w:rsidR="00A35AD3" w:rsidRPr="00850198" w:rsidRDefault="00A35AD3" w:rsidP="00A35AD3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3/20</w:t>
            </w:r>
          </w:p>
        </w:tc>
        <w:tc>
          <w:tcPr>
            <w:tcW w:w="6668" w:type="dxa"/>
            <w:vAlign w:val="center"/>
          </w:tcPr>
          <w:p w14:paraId="4785EC73" w14:textId="05778FB5" w:rsidR="00A35AD3" w:rsidRPr="00850198" w:rsidRDefault="00A35AD3" w:rsidP="00A35AD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暖身 前柔暖度訓練 </w:t>
            </w:r>
            <w:r>
              <w:rPr>
                <w:rFonts w:ascii="標楷體" w:eastAsia="標楷體" w:hAnsi="標楷體"/>
              </w:rPr>
              <w:t>STAYC-I Want It</w:t>
            </w:r>
          </w:p>
        </w:tc>
        <w:tc>
          <w:tcPr>
            <w:tcW w:w="1592" w:type="dxa"/>
            <w:vMerge/>
            <w:vAlign w:val="center"/>
          </w:tcPr>
          <w:p w14:paraId="77CCDA01" w14:textId="77777777" w:rsidR="00A35AD3" w:rsidRPr="00850198" w:rsidRDefault="00A35AD3" w:rsidP="00A35AD3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3381A" w:rsidRPr="00850198" w14:paraId="714DF1F9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911" w:type="dxa"/>
            <w:vAlign w:val="center"/>
          </w:tcPr>
          <w:p w14:paraId="56171BAF" w14:textId="77777777" w:rsidR="00D3381A" w:rsidRPr="00850198" w:rsidRDefault="00D3381A" w:rsidP="00D3381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80" w:type="dxa"/>
            <w:vAlign w:val="center"/>
          </w:tcPr>
          <w:p w14:paraId="4F8DDA65" w14:textId="66CFE897" w:rsidR="00D3381A" w:rsidRPr="00850198" w:rsidRDefault="00D3381A" w:rsidP="00D3381A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3/27</w:t>
            </w:r>
          </w:p>
        </w:tc>
        <w:tc>
          <w:tcPr>
            <w:tcW w:w="6668" w:type="dxa"/>
            <w:vAlign w:val="center"/>
          </w:tcPr>
          <w:p w14:paraId="10003C05" w14:textId="23AC0AA7" w:rsidR="00D3381A" w:rsidRPr="00850198" w:rsidRDefault="00D3381A" w:rsidP="00D3381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暖身 前柔暖度訓練 </w:t>
            </w:r>
            <w:r>
              <w:rPr>
                <w:rFonts w:ascii="標楷體" w:eastAsia="標楷體" w:hAnsi="標楷體"/>
              </w:rPr>
              <w:t>STAYC-I Want It</w:t>
            </w:r>
          </w:p>
        </w:tc>
        <w:tc>
          <w:tcPr>
            <w:tcW w:w="1592" w:type="dxa"/>
            <w:vMerge/>
            <w:vAlign w:val="center"/>
          </w:tcPr>
          <w:p w14:paraId="740B51CC" w14:textId="77777777" w:rsidR="00D3381A" w:rsidRPr="00850198" w:rsidRDefault="00D3381A" w:rsidP="00D3381A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3381A" w:rsidRPr="00850198" w14:paraId="1542B44C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911" w:type="dxa"/>
            <w:vAlign w:val="center"/>
          </w:tcPr>
          <w:p w14:paraId="5648C8D4" w14:textId="77777777" w:rsidR="00D3381A" w:rsidRPr="00850198" w:rsidRDefault="00D3381A" w:rsidP="00D3381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380" w:type="dxa"/>
            <w:vAlign w:val="center"/>
          </w:tcPr>
          <w:p w14:paraId="414D5218" w14:textId="18474666" w:rsidR="00D3381A" w:rsidRPr="00850198" w:rsidRDefault="00D3381A" w:rsidP="00D3381A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4/10</w:t>
            </w:r>
          </w:p>
        </w:tc>
        <w:tc>
          <w:tcPr>
            <w:tcW w:w="6668" w:type="dxa"/>
            <w:vAlign w:val="center"/>
          </w:tcPr>
          <w:p w14:paraId="4E533DD5" w14:textId="184B517C" w:rsidR="00D3381A" w:rsidRPr="00850198" w:rsidRDefault="00D3381A" w:rsidP="00D3381A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暖身 翻滾訓練 </w:t>
            </w:r>
            <w:r w:rsidR="00154FE5">
              <w:rPr>
                <w:rFonts w:ascii="標楷體" w:eastAsia="標楷體" w:hAnsi="標楷體"/>
              </w:rPr>
              <w:t>STAYC-I Want It</w:t>
            </w:r>
          </w:p>
        </w:tc>
        <w:tc>
          <w:tcPr>
            <w:tcW w:w="1592" w:type="dxa"/>
            <w:vMerge/>
            <w:vAlign w:val="center"/>
          </w:tcPr>
          <w:p w14:paraId="6A77E96C" w14:textId="77777777" w:rsidR="00D3381A" w:rsidRPr="00850198" w:rsidRDefault="00D3381A" w:rsidP="00D3381A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3381A" w:rsidRPr="00850198" w14:paraId="20FEC1D5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911" w:type="dxa"/>
            <w:vAlign w:val="center"/>
          </w:tcPr>
          <w:p w14:paraId="3B0B75D7" w14:textId="77777777" w:rsidR="00D3381A" w:rsidRPr="00850198" w:rsidRDefault="00D3381A" w:rsidP="00D3381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80" w:type="dxa"/>
            <w:vAlign w:val="center"/>
          </w:tcPr>
          <w:p w14:paraId="41B495B8" w14:textId="1F1A4C76" w:rsidR="00D3381A" w:rsidRPr="00850198" w:rsidRDefault="00D3381A" w:rsidP="00D3381A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4/17</w:t>
            </w:r>
          </w:p>
        </w:tc>
        <w:tc>
          <w:tcPr>
            <w:tcW w:w="6668" w:type="dxa"/>
            <w:vAlign w:val="center"/>
          </w:tcPr>
          <w:p w14:paraId="47E07ACD" w14:textId="7314853F" w:rsidR="00D3381A" w:rsidRPr="00850198" w:rsidRDefault="00154FE5" w:rsidP="00D3381A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暖身 翻滾訓練 </w:t>
            </w:r>
            <w:r w:rsidR="005F3A86">
              <w:rPr>
                <w:rFonts w:ascii="標楷體" w:eastAsia="標楷體" w:hAnsi="標楷體"/>
              </w:rPr>
              <w:t>MEOVV- Burning Up</w:t>
            </w:r>
          </w:p>
        </w:tc>
        <w:tc>
          <w:tcPr>
            <w:tcW w:w="1592" w:type="dxa"/>
            <w:vMerge/>
            <w:vAlign w:val="center"/>
          </w:tcPr>
          <w:p w14:paraId="09D3E4D7" w14:textId="77777777" w:rsidR="00D3381A" w:rsidRPr="00850198" w:rsidRDefault="00D3381A" w:rsidP="00D3381A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5F3A86" w:rsidRPr="00850198" w14:paraId="06269525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662"/>
        </w:trPr>
        <w:tc>
          <w:tcPr>
            <w:tcW w:w="911" w:type="dxa"/>
            <w:vAlign w:val="center"/>
          </w:tcPr>
          <w:p w14:paraId="685EC4EB" w14:textId="77777777" w:rsidR="005F3A86" w:rsidRPr="00850198" w:rsidRDefault="005F3A86" w:rsidP="005F3A8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80" w:type="dxa"/>
            <w:vAlign w:val="center"/>
          </w:tcPr>
          <w:p w14:paraId="16B56296" w14:textId="2BDE4D09" w:rsidR="005F3A86" w:rsidRPr="00850198" w:rsidRDefault="005F3A86" w:rsidP="005F3A86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4/24</w:t>
            </w:r>
          </w:p>
        </w:tc>
        <w:tc>
          <w:tcPr>
            <w:tcW w:w="6668" w:type="dxa"/>
            <w:vAlign w:val="center"/>
          </w:tcPr>
          <w:p w14:paraId="4793C798" w14:textId="33B52E9D" w:rsidR="005F3A86" w:rsidRPr="00850198" w:rsidRDefault="005F3A86" w:rsidP="005F3A8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暖身 翻滾訓練 </w:t>
            </w:r>
            <w:r>
              <w:rPr>
                <w:rFonts w:ascii="標楷體" w:eastAsia="標楷體" w:hAnsi="標楷體"/>
              </w:rPr>
              <w:t>MEOVV- Burning Up</w:t>
            </w:r>
          </w:p>
        </w:tc>
        <w:tc>
          <w:tcPr>
            <w:tcW w:w="1592" w:type="dxa"/>
            <w:vMerge/>
            <w:vAlign w:val="center"/>
          </w:tcPr>
          <w:p w14:paraId="0B5CE76A" w14:textId="77777777" w:rsidR="005F3A86" w:rsidRPr="00850198" w:rsidRDefault="005F3A86" w:rsidP="005F3A86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A574F" w:rsidRPr="00850198" w14:paraId="1076BC23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911" w:type="dxa"/>
            <w:vAlign w:val="center"/>
          </w:tcPr>
          <w:p w14:paraId="1134526F" w14:textId="77777777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380" w:type="dxa"/>
            <w:vAlign w:val="center"/>
          </w:tcPr>
          <w:p w14:paraId="1F4B2353" w14:textId="6FBD1071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5/8</w:t>
            </w:r>
          </w:p>
        </w:tc>
        <w:tc>
          <w:tcPr>
            <w:tcW w:w="6668" w:type="dxa"/>
            <w:vAlign w:val="center"/>
          </w:tcPr>
          <w:p w14:paraId="2096E712" w14:textId="3BB895FC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暖身 </w:t>
            </w:r>
            <w:r>
              <w:rPr>
                <w:rFonts w:ascii="標楷體" w:eastAsia="標楷體" w:hAnsi="標楷體" w:hint="eastAsia"/>
              </w:rPr>
              <w:t>肌力訓練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MEOVV- Burning Up</w:t>
            </w:r>
          </w:p>
        </w:tc>
        <w:tc>
          <w:tcPr>
            <w:tcW w:w="1592" w:type="dxa"/>
            <w:vMerge/>
            <w:vAlign w:val="center"/>
          </w:tcPr>
          <w:p w14:paraId="582B4EB1" w14:textId="77777777" w:rsidR="00AA574F" w:rsidRPr="00850198" w:rsidRDefault="00AA574F" w:rsidP="00AA574F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A574F" w:rsidRPr="00850198" w14:paraId="5971ECD9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911" w:type="dxa"/>
            <w:vAlign w:val="center"/>
          </w:tcPr>
          <w:p w14:paraId="361C4A68" w14:textId="77777777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380" w:type="dxa"/>
            <w:vAlign w:val="center"/>
          </w:tcPr>
          <w:p w14:paraId="765F3A64" w14:textId="6336E970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5/15</w:t>
            </w:r>
          </w:p>
        </w:tc>
        <w:tc>
          <w:tcPr>
            <w:tcW w:w="6668" w:type="dxa"/>
            <w:vAlign w:val="center"/>
          </w:tcPr>
          <w:p w14:paraId="3E4FFA86" w14:textId="766CC90D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暖身 </w:t>
            </w:r>
            <w:r>
              <w:rPr>
                <w:rFonts w:ascii="標楷體" w:eastAsia="標楷體" w:hAnsi="標楷體" w:hint="eastAsia"/>
              </w:rPr>
              <w:t>肌力訓練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MEOVV- Burning Up</w:t>
            </w:r>
          </w:p>
        </w:tc>
        <w:tc>
          <w:tcPr>
            <w:tcW w:w="1592" w:type="dxa"/>
            <w:vMerge/>
            <w:vAlign w:val="center"/>
          </w:tcPr>
          <w:p w14:paraId="1D4ACB9C" w14:textId="77777777" w:rsidR="00AA574F" w:rsidRPr="00850198" w:rsidRDefault="00AA574F" w:rsidP="00AA574F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A574F" w:rsidRPr="00850198" w14:paraId="71167463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911" w:type="dxa"/>
            <w:vAlign w:val="center"/>
          </w:tcPr>
          <w:p w14:paraId="02981E1F" w14:textId="77777777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380" w:type="dxa"/>
            <w:vAlign w:val="center"/>
          </w:tcPr>
          <w:p w14:paraId="20C84436" w14:textId="7EA40780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5/22</w:t>
            </w:r>
          </w:p>
        </w:tc>
        <w:tc>
          <w:tcPr>
            <w:tcW w:w="6668" w:type="dxa"/>
            <w:vAlign w:val="center"/>
          </w:tcPr>
          <w:p w14:paraId="3DED80E5" w14:textId="11E7B057" w:rsidR="00595F9A" w:rsidRPr="00850198" w:rsidRDefault="00595F9A" w:rsidP="00595F9A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暖身 核心訓練  </w:t>
            </w:r>
            <w:r>
              <w:rPr>
                <w:rFonts w:ascii="標楷體" w:eastAsia="標楷體" w:hAnsi="標楷體"/>
              </w:rPr>
              <w:t>MEOVV-Burning Up</w:t>
            </w:r>
          </w:p>
        </w:tc>
        <w:tc>
          <w:tcPr>
            <w:tcW w:w="1592" w:type="dxa"/>
            <w:vMerge/>
            <w:vAlign w:val="center"/>
          </w:tcPr>
          <w:p w14:paraId="5B76A14A" w14:textId="77777777" w:rsidR="00AA574F" w:rsidRPr="00850198" w:rsidRDefault="00AA574F" w:rsidP="00AA574F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A574F" w:rsidRPr="00850198" w14:paraId="434AF826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911" w:type="dxa"/>
            <w:vAlign w:val="center"/>
          </w:tcPr>
          <w:p w14:paraId="057BF85F" w14:textId="77777777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380" w:type="dxa"/>
            <w:vAlign w:val="center"/>
          </w:tcPr>
          <w:p w14:paraId="7FF41878" w14:textId="7212BAA2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5/29</w:t>
            </w:r>
          </w:p>
        </w:tc>
        <w:tc>
          <w:tcPr>
            <w:tcW w:w="6668" w:type="dxa"/>
            <w:vAlign w:val="center"/>
          </w:tcPr>
          <w:p w14:paraId="525BAA21" w14:textId="266FBD4E" w:rsidR="00AA574F" w:rsidRPr="00850198" w:rsidRDefault="002A5A98" w:rsidP="00AA574F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暖身 總複習</w:t>
            </w:r>
          </w:p>
        </w:tc>
        <w:tc>
          <w:tcPr>
            <w:tcW w:w="1592" w:type="dxa"/>
            <w:vMerge/>
            <w:vAlign w:val="center"/>
          </w:tcPr>
          <w:p w14:paraId="219A9B77" w14:textId="77777777" w:rsidR="00AA574F" w:rsidRPr="00850198" w:rsidRDefault="00AA574F" w:rsidP="00AA574F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A574F" w:rsidRPr="00850198" w14:paraId="270E9E02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911" w:type="dxa"/>
            <w:vAlign w:val="center"/>
          </w:tcPr>
          <w:p w14:paraId="2E1EB46E" w14:textId="77777777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380" w:type="dxa"/>
            <w:vAlign w:val="center"/>
          </w:tcPr>
          <w:p w14:paraId="6AFCA5A4" w14:textId="09A3650F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6/5</w:t>
            </w:r>
          </w:p>
        </w:tc>
        <w:tc>
          <w:tcPr>
            <w:tcW w:w="6668" w:type="dxa"/>
            <w:vAlign w:val="center"/>
          </w:tcPr>
          <w:p w14:paraId="796B81EE" w14:textId="0045964D" w:rsidR="00AA574F" w:rsidRPr="00850198" w:rsidRDefault="002A5A98" w:rsidP="00AA574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暖身 總複習</w:t>
            </w:r>
          </w:p>
        </w:tc>
        <w:tc>
          <w:tcPr>
            <w:tcW w:w="1592" w:type="dxa"/>
            <w:vMerge/>
            <w:vAlign w:val="center"/>
          </w:tcPr>
          <w:p w14:paraId="2C648352" w14:textId="77777777" w:rsidR="00AA574F" w:rsidRPr="00850198" w:rsidRDefault="00AA574F" w:rsidP="00AA574F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A574F" w:rsidRPr="00850198" w14:paraId="77298BAF" w14:textId="77777777" w:rsidTr="00AA574F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911" w:type="dxa"/>
            <w:vAlign w:val="center"/>
          </w:tcPr>
          <w:p w14:paraId="76D0758F" w14:textId="77777777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380" w:type="dxa"/>
            <w:vAlign w:val="center"/>
          </w:tcPr>
          <w:p w14:paraId="363AF00D" w14:textId="77777777" w:rsidR="00AA574F" w:rsidRPr="00850198" w:rsidRDefault="00AA574F" w:rsidP="00AA57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68" w:type="dxa"/>
            <w:vAlign w:val="center"/>
          </w:tcPr>
          <w:p w14:paraId="0E17FB5E" w14:textId="77777777" w:rsidR="00AA574F" w:rsidRPr="006D459C" w:rsidRDefault="00AA574F" w:rsidP="00AA574F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D459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期中考週正常上課，請注意結業日期!</w:t>
            </w:r>
          </w:p>
        </w:tc>
        <w:tc>
          <w:tcPr>
            <w:tcW w:w="1592" w:type="dxa"/>
            <w:vMerge/>
            <w:vAlign w:val="center"/>
          </w:tcPr>
          <w:p w14:paraId="4912F40E" w14:textId="77777777" w:rsidR="00AA574F" w:rsidRPr="00850198" w:rsidRDefault="00AA574F" w:rsidP="00AA574F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0FE0A72C" w14:textId="77777777" w:rsidR="00603D3E" w:rsidRDefault="00603D3E" w:rsidP="00667748">
      <w:pPr>
        <w:snapToGrid w:val="0"/>
        <w:jc w:val="both"/>
        <w:rPr>
          <w:sz w:val="8"/>
          <w:szCs w:val="8"/>
        </w:rPr>
      </w:pPr>
    </w:p>
    <w:p w14:paraId="3879FA5B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p w14:paraId="3A8657D1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p w14:paraId="4EE3AFD6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p w14:paraId="0FDD8674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p w14:paraId="407BBE39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p w14:paraId="663D5F61" w14:textId="77777777" w:rsidR="00AB6957" w:rsidRDefault="00AB6957" w:rsidP="00667748">
      <w:pPr>
        <w:snapToGrid w:val="0"/>
        <w:jc w:val="both"/>
        <w:rPr>
          <w:sz w:val="8"/>
          <w:szCs w:val="8"/>
        </w:rPr>
      </w:pPr>
    </w:p>
    <w:sectPr w:rsidR="00AB6957" w:rsidSect="00867DC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C9A0" w14:textId="77777777" w:rsidR="002B4AC3" w:rsidRDefault="002B4AC3" w:rsidP="00E43C0B">
      <w:r>
        <w:separator/>
      </w:r>
    </w:p>
  </w:endnote>
  <w:endnote w:type="continuationSeparator" w:id="0">
    <w:p w14:paraId="12212500" w14:textId="77777777" w:rsidR="002B4AC3" w:rsidRDefault="002B4AC3" w:rsidP="00E4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微軟正黑體"/>
    <w:panose1 w:val="020B0604020202020204"/>
    <w:charset w:val="88"/>
    <w:family w:val="script"/>
    <w:pitch w:val="fixed"/>
    <w:sig w:usb0="00002A87" w:usb1="080E0000" w:usb2="00000016" w:usb3="00000000" w:csb0="001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7021F" w14:textId="77777777" w:rsidR="002B4AC3" w:rsidRDefault="002B4AC3" w:rsidP="00E43C0B">
      <w:r>
        <w:separator/>
      </w:r>
    </w:p>
  </w:footnote>
  <w:footnote w:type="continuationSeparator" w:id="0">
    <w:p w14:paraId="721C576C" w14:textId="77777777" w:rsidR="002B4AC3" w:rsidRDefault="002B4AC3" w:rsidP="00E4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D4D0C"/>
    <w:multiLevelType w:val="hybridMultilevel"/>
    <w:tmpl w:val="A2E83CA6"/>
    <w:lvl w:ilvl="0" w:tplc="01160EE4">
      <w:start w:val="7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  <w:b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A619E8"/>
    <w:multiLevelType w:val="hybridMultilevel"/>
    <w:tmpl w:val="89F2992E"/>
    <w:lvl w:ilvl="0" w:tplc="C9A095F4"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  <w:b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b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841697"/>
    <w:multiLevelType w:val="hybridMultilevel"/>
    <w:tmpl w:val="6122F32E"/>
    <w:lvl w:ilvl="0" w:tplc="01160EE4">
      <w:start w:val="7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Arial" w:hint="eastAsia"/>
        <w:b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4A23DF7"/>
    <w:multiLevelType w:val="hybridMultilevel"/>
    <w:tmpl w:val="D5000008"/>
    <w:lvl w:ilvl="0" w:tplc="94F28AD0">
      <w:start w:val="3"/>
      <w:numFmt w:val="bullet"/>
      <w:lvlText w:val=""/>
      <w:lvlJc w:val="left"/>
      <w:pPr>
        <w:tabs>
          <w:tab w:val="num" w:pos="562"/>
        </w:tabs>
        <w:ind w:left="562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62A38CD"/>
    <w:multiLevelType w:val="hybridMultilevel"/>
    <w:tmpl w:val="7A0EE244"/>
    <w:lvl w:ilvl="0" w:tplc="04090001">
      <w:start w:val="1"/>
      <w:numFmt w:val="bullet"/>
      <w:lvlText w:val=""/>
      <w:lvlJc w:val="left"/>
      <w:pPr>
        <w:ind w:left="8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1" w:hanging="480"/>
      </w:pPr>
      <w:rPr>
        <w:rFonts w:ascii="Wingdings" w:hAnsi="Wingdings" w:hint="default"/>
      </w:rPr>
    </w:lvl>
  </w:abstractNum>
  <w:abstractNum w:abstractNumId="5" w15:restartNumberingAfterBreak="0">
    <w:nsid w:val="6778290E"/>
    <w:multiLevelType w:val="hybridMultilevel"/>
    <w:tmpl w:val="86E0E05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8623D4D"/>
    <w:multiLevelType w:val="hybridMultilevel"/>
    <w:tmpl w:val="E42C3182"/>
    <w:lvl w:ilvl="0" w:tplc="67C42D1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B4C77FC"/>
    <w:multiLevelType w:val="hybridMultilevel"/>
    <w:tmpl w:val="A8869486"/>
    <w:lvl w:ilvl="0" w:tplc="08781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97540719">
    <w:abstractNumId w:val="5"/>
  </w:num>
  <w:num w:numId="2" w16cid:durableId="583300835">
    <w:abstractNumId w:val="3"/>
  </w:num>
  <w:num w:numId="3" w16cid:durableId="832917686">
    <w:abstractNumId w:val="6"/>
  </w:num>
  <w:num w:numId="4" w16cid:durableId="300575662">
    <w:abstractNumId w:val="1"/>
  </w:num>
  <w:num w:numId="5" w16cid:durableId="1272277745">
    <w:abstractNumId w:val="0"/>
  </w:num>
  <w:num w:numId="6" w16cid:durableId="1985229753">
    <w:abstractNumId w:val="2"/>
  </w:num>
  <w:num w:numId="7" w16cid:durableId="2105495474">
    <w:abstractNumId w:val="4"/>
  </w:num>
  <w:num w:numId="8" w16cid:durableId="700739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88"/>
    <w:rsid w:val="00027188"/>
    <w:rsid w:val="000369C8"/>
    <w:rsid w:val="000374F6"/>
    <w:rsid w:val="00041B99"/>
    <w:rsid w:val="00043D1E"/>
    <w:rsid w:val="00053ED2"/>
    <w:rsid w:val="00074A74"/>
    <w:rsid w:val="00080B6D"/>
    <w:rsid w:val="00094002"/>
    <w:rsid w:val="000B60A1"/>
    <w:rsid w:val="000C5DBE"/>
    <w:rsid w:val="000C7F88"/>
    <w:rsid w:val="000D6D3B"/>
    <w:rsid w:val="000D7E0A"/>
    <w:rsid w:val="001027F4"/>
    <w:rsid w:val="00105BCE"/>
    <w:rsid w:val="00113D3E"/>
    <w:rsid w:val="0012328B"/>
    <w:rsid w:val="00132749"/>
    <w:rsid w:val="00133909"/>
    <w:rsid w:val="001368CD"/>
    <w:rsid w:val="001426D4"/>
    <w:rsid w:val="001426DD"/>
    <w:rsid w:val="0014455E"/>
    <w:rsid w:val="001468D5"/>
    <w:rsid w:val="00152DB3"/>
    <w:rsid w:val="00154FE5"/>
    <w:rsid w:val="001C10E0"/>
    <w:rsid w:val="001D1D9C"/>
    <w:rsid w:val="001E6ECD"/>
    <w:rsid w:val="001F5BA8"/>
    <w:rsid w:val="001F72E2"/>
    <w:rsid w:val="00201D60"/>
    <w:rsid w:val="00206914"/>
    <w:rsid w:val="00215CDE"/>
    <w:rsid w:val="00226A39"/>
    <w:rsid w:val="002421B8"/>
    <w:rsid w:val="0025038D"/>
    <w:rsid w:val="0025102D"/>
    <w:rsid w:val="00266026"/>
    <w:rsid w:val="00286A3F"/>
    <w:rsid w:val="00292B90"/>
    <w:rsid w:val="002931A8"/>
    <w:rsid w:val="002A1D8E"/>
    <w:rsid w:val="002A353A"/>
    <w:rsid w:val="002A3D8D"/>
    <w:rsid w:val="002A5A98"/>
    <w:rsid w:val="002B4AC3"/>
    <w:rsid w:val="002C457D"/>
    <w:rsid w:val="00342052"/>
    <w:rsid w:val="003460A7"/>
    <w:rsid w:val="00355C8C"/>
    <w:rsid w:val="00363051"/>
    <w:rsid w:val="00376AA6"/>
    <w:rsid w:val="00386EBE"/>
    <w:rsid w:val="00393D43"/>
    <w:rsid w:val="003A0EA0"/>
    <w:rsid w:val="003C0C81"/>
    <w:rsid w:val="003C28CC"/>
    <w:rsid w:val="003C57D6"/>
    <w:rsid w:val="003D76BF"/>
    <w:rsid w:val="003D7B5D"/>
    <w:rsid w:val="003E6790"/>
    <w:rsid w:val="003E6AE8"/>
    <w:rsid w:val="003E756A"/>
    <w:rsid w:val="003F43B5"/>
    <w:rsid w:val="00400472"/>
    <w:rsid w:val="0041407A"/>
    <w:rsid w:val="004219AC"/>
    <w:rsid w:val="00432C7C"/>
    <w:rsid w:val="00436BDC"/>
    <w:rsid w:val="00456258"/>
    <w:rsid w:val="00464F0F"/>
    <w:rsid w:val="00482F8B"/>
    <w:rsid w:val="004858D0"/>
    <w:rsid w:val="00487E68"/>
    <w:rsid w:val="00494C50"/>
    <w:rsid w:val="0049572E"/>
    <w:rsid w:val="00496657"/>
    <w:rsid w:val="004B41A3"/>
    <w:rsid w:val="004B7668"/>
    <w:rsid w:val="004D565A"/>
    <w:rsid w:val="004D78CF"/>
    <w:rsid w:val="00516644"/>
    <w:rsid w:val="00545313"/>
    <w:rsid w:val="00595F9A"/>
    <w:rsid w:val="00597A7A"/>
    <w:rsid w:val="005A116C"/>
    <w:rsid w:val="005A2126"/>
    <w:rsid w:val="005B02D8"/>
    <w:rsid w:val="005C486B"/>
    <w:rsid w:val="005D5C81"/>
    <w:rsid w:val="005E7027"/>
    <w:rsid w:val="005F3A86"/>
    <w:rsid w:val="00603D3E"/>
    <w:rsid w:val="00606534"/>
    <w:rsid w:val="00607F0B"/>
    <w:rsid w:val="00640C97"/>
    <w:rsid w:val="00654ABB"/>
    <w:rsid w:val="00654F43"/>
    <w:rsid w:val="0066269F"/>
    <w:rsid w:val="00667748"/>
    <w:rsid w:val="006727B6"/>
    <w:rsid w:val="00682E54"/>
    <w:rsid w:val="006A4702"/>
    <w:rsid w:val="006B44D1"/>
    <w:rsid w:val="006B4954"/>
    <w:rsid w:val="006B7C66"/>
    <w:rsid w:val="006C23B5"/>
    <w:rsid w:val="006C7BCB"/>
    <w:rsid w:val="006D459C"/>
    <w:rsid w:val="006E3F27"/>
    <w:rsid w:val="006F444F"/>
    <w:rsid w:val="00707CC3"/>
    <w:rsid w:val="00712150"/>
    <w:rsid w:val="0072126B"/>
    <w:rsid w:val="00724A9C"/>
    <w:rsid w:val="00733628"/>
    <w:rsid w:val="0075254A"/>
    <w:rsid w:val="007566D5"/>
    <w:rsid w:val="00760629"/>
    <w:rsid w:val="00761CE4"/>
    <w:rsid w:val="007718C4"/>
    <w:rsid w:val="00786FE5"/>
    <w:rsid w:val="00787884"/>
    <w:rsid w:val="007B1B20"/>
    <w:rsid w:val="007C1150"/>
    <w:rsid w:val="007C7F75"/>
    <w:rsid w:val="007D0EED"/>
    <w:rsid w:val="007D7AF1"/>
    <w:rsid w:val="007E3C48"/>
    <w:rsid w:val="007E5CB0"/>
    <w:rsid w:val="007E6BEE"/>
    <w:rsid w:val="007F710E"/>
    <w:rsid w:val="007F786E"/>
    <w:rsid w:val="008107AD"/>
    <w:rsid w:val="00820B5D"/>
    <w:rsid w:val="0082702B"/>
    <w:rsid w:val="00861A1E"/>
    <w:rsid w:val="00866C44"/>
    <w:rsid w:val="00867DC8"/>
    <w:rsid w:val="00882469"/>
    <w:rsid w:val="0089205F"/>
    <w:rsid w:val="0089225D"/>
    <w:rsid w:val="00893CB8"/>
    <w:rsid w:val="008945D2"/>
    <w:rsid w:val="00896049"/>
    <w:rsid w:val="008A3C19"/>
    <w:rsid w:val="008B3F9E"/>
    <w:rsid w:val="008E4BAE"/>
    <w:rsid w:val="008F4FE1"/>
    <w:rsid w:val="009054D9"/>
    <w:rsid w:val="00914DA4"/>
    <w:rsid w:val="00921871"/>
    <w:rsid w:val="00932669"/>
    <w:rsid w:val="009345D0"/>
    <w:rsid w:val="00970E06"/>
    <w:rsid w:val="00982375"/>
    <w:rsid w:val="00986646"/>
    <w:rsid w:val="009A2B74"/>
    <w:rsid w:val="009B7E73"/>
    <w:rsid w:val="009C0A20"/>
    <w:rsid w:val="009C4D94"/>
    <w:rsid w:val="009C4FDE"/>
    <w:rsid w:val="009D020C"/>
    <w:rsid w:val="00A0058A"/>
    <w:rsid w:val="00A02BBA"/>
    <w:rsid w:val="00A11058"/>
    <w:rsid w:val="00A22A4B"/>
    <w:rsid w:val="00A35AD3"/>
    <w:rsid w:val="00A427BC"/>
    <w:rsid w:val="00A54535"/>
    <w:rsid w:val="00A62C0E"/>
    <w:rsid w:val="00A85FFA"/>
    <w:rsid w:val="00AA574F"/>
    <w:rsid w:val="00AB6957"/>
    <w:rsid w:val="00AC7297"/>
    <w:rsid w:val="00B0794F"/>
    <w:rsid w:val="00B11A9B"/>
    <w:rsid w:val="00B129E2"/>
    <w:rsid w:val="00B228EC"/>
    <w:rsid w:val="00B25458"/>
    <w:rsid w:val="00B26E08"/>
    <w:rsid w:val="00B459C1"/>
    <w:rsid w:val="00B51B43"/>
    <w:rsid w:val="00B532D1"/>
    <w:rsid w:val="00B71161"/>
    <w:rsid w:val="00B87A4D"/>
    <w:rsid w:val="00BB7244"/>
    <w:rsid w:val="00BC232B"/>
    <w:rsid w:val="00BD1B49"/>
    <w:rsid w:val="00BE1B2E"/>
    <w:rsid w:val="00BE6251"/>
    <w:rsid w:val="00C10392"/>
    <w:rsid w:val="00C250E2"/>
    <w:rsid w:val="00C42206"/>
    <w:rsid w:val="00C4397E"/>
    <w:rsid w:val="00C5079D"/>
    <w:rsid w:val="00C6611F"/>
    <w:rsid w:val="00C67CA5"/>
    <w:rsid w:val="00C7466E"/>
    <w:rsid w:val="00C80837"/>
    <w:rsid w:val="00C80E7E"/>
    <w:rsid w:val="00C90C52"/>
    <w:rsid w:val="00C94461"/>
    <w:rsid w:val="00C97537"/>
    <w:rsid w:val="00C97EF2"/>
    <w:rsid w:val="00CB1A8C"/>
    <w:rsid w:val="00CD3BEF"/>
    <w:rsid w:val="00CE2E2A"/>
    <w:rsid w:val="00D30370"/>
    <w:rsid w:val="00D3381A"/>
    <w:rsid w:val="00D35691"/>
    <w:rsid w:val="00D40B90"/>
    <w:rsid w:val="00D41A66"/>
    <w:rsid w:val="00D517CF"/>
    <w:rsid w:val="00D57995"/>
    <w:rsid w:val="00D61F7A"/>
    <w:rsid w:val="00D66284"/>
    <w:rsid w:val="00D6695D"/>
    <w:rsid w:val="00D9085C"/>
    <w:rsid w:val="00DA10FD"/>
    <w:rsid w:val="00DA31D5"/>
    <w:rsid w:val="00DA7D3F"/>
    <w:rsid w:val="00DC08D3"/>
    <w:rsid w:val="00DD3D23"/>
    <w:rsid w:val="00E062F1"/>
    <w:rsid w:val="00E14171"/>
    <w:rsid w:val="00E22FCA"/>
    <w:rsid w:val="00E330B1"/>
    <w:rsid w:val="00E41B2D"/>
    <w:rsid w:val="00E43C0B"/>
    <w:rsid w:val="00E44B4A"/>
    <w:rsid w:val="00E55E96"/>
    <w:rsid w:val="00E6141D"/>
    <w:rsid w:val="00EA3F68"/>
    <w:rsid w:val="00EE0F6C"/>
    <w:rsid w:val="00EE2536"/>
    <w:rsid w:val="00F11BD2"/>
    <w:rsid w:val="00F4357C"/>
    <w:rsid w:val="00F45427"/>
    <w:rsid w:val="00F45DF5"/>
    <w:rsid w:val="00F52088"/>
    <w:rsid w:val="00F63A03"/>
    <w:rsid w:val="00F700CF"/>
    <w:rsid w:val="00F760D4"/>
    <w:rsid w:val="00F86906"/>
    <w:rsid w:val="00F902A9"/>
    <w:rsid w:val="00F908D5"/>
    <w:rsid w:val="00F979F3"/>
    <w:rsid w:val="00F97C84"/>
    <w:rsid w:val="00FA220B"/>
    <w:rsid w:val="00FA4A14"/>
    <w:rsid w:val="00FD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8571AAB"/>
  <w15:chartTrackingRefBased/>
  <w15:docId w15:val="{DFADE364-B62C-6941-B281-CB0C0753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EE2536"/>
    <w:rPr>
      <w:color w:val="0000FF"/>
      <w:u w:val="single"/>
    </w:rPr>
  </w:style>
  <w:style w:type="paragraph" w:styleId="a4">
    <w:name w:val="Balloon Text"/>
    <w:basedOn w:val="a"/>
    <w:semiHidden/>
    <w:rsid w:val="006727B6"/>
    <w:rPr>
      <w:rFonts w:ascii="Arial" w:hAnsi="Arial"/>
      <w:sz w:val="18"/>
      <w:szCs w:val="18"/>
    </w:rPr>
  </w:style>
  <w:style w:type="table" w:styleId="a5">
    <w:name w:val="Table Grid"/>
    <w:basedOn w:val="a1"/>
    <w:rsid w:val="0013274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43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E43C0B"/>
    <w:rPr>
      <w:kern w:val="2"/>
    </w:rPr>
  </w:style>
  <w:style w:type="paragraph" w:styleId="a8">
    <w:name w:val="footer"/>
    <w:basedOn w:val="a"/>
    <w:link w:val="a9"/>
    <w:rsid w:val="00E43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E43C0B"/>
    <w:rPr>
      <w:kern w:val="2"/>
    </w:rPr>
  </w:style>
  <w:style w:type="paragraph" w:styleId="aa">
    <w:name w:val="List Paragraph"/>
    <w:basedOn w:val="a"/>
    <w:uiPriority w:val="34"/>
    <w:qFormat/>
    <w:rsid w:val="00E41B2D"/>
    <w:pPr>
      <w:ind w:leftChars="200" w:left="480"/>
    </w:pPr>
  </w:style>
  <w:style w:type="paragraph" w:styleId="2">
    <w:name w:val="Body Text Indent 2"/>
    <w:basedOn w:val="a"/>
    <w:link w:val="20"/>
    <w:uiPriority w:val="99"/>
    <w:rsid w:val="00603D3E"/>
    <w:pPr>
      <w:snapToGrid w:val="0"/>
      <w:ind w:left="840" w:hangingChars="300" w:hanging="840"/>
    </w:pPr>
    <w:rPr>
      <w:rFonts w:ascii="標楷體" w:eastAsia="標楷體"/>
      <w:sz w:val="28"/>
    </w:rPr>
  </w:style>
  <w:style w:type="character" w:customStyle="1" w:styleId="20">
    <w:name w:val="本文縮排 2 字元"/>
    <w:link w:val="2"/>
    <w:uiPriority w:val="99"/>
    <w:rsid w:val="00603D3E"/>
    <w:rPr>
      <w:rFonts w:ascii="標楷體" w:eastAsia="標楷體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34A47-DBB7-4872-9506-A8E27A1218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327</Characters>
  <Application>Microsoft Office Word</Application>
  <DocSecurity>0</DocSecurity>
  <Lines>2</Lines>
  <Paragraphs>1</Paragraphs>
  <ScaleCrop>false</ScaleCrop>
  <Company>Yuan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臺北市民生國小九十五學年度第一學期 申請開課後活動班 教師須知</dc:title>
  <dc:subject/>
  <dc:creator>Yuan</dc:creator>
  <cp:keywords/>
  <dc:description/>
  <cp:lastModifiedBy>喵喵 Vivian</cp:lastModifiedBy>
  <cp:revision>2</cp:revision>
  <cp:lastPrinted>2019-12-11T00:47:00Z</cp:lastPrinted>
  <dcterms:created xsi:type="dcterms:W3CDTF">2025-11-06T05:03:00Z</dcterms:created>
  <dcterms:modified xsi:type="dcterms:W3CDTF">2025-11-06T05:03:00Z</dcterms:modified>
</cp:coreProperties>
</file>