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3622A" w14:textId="77777777" w:rsidR="0034101C" w:rsidRPr="00F770D8" w:rsidRDefault="0034101C" w:rsidP="00041745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F770D8">
        <w:rPr>
          <w:rFonts w:ascii="標楷體" w:eastAsia="標楷體" w:hAnsi="標楷體" w:hint="eastAsia"/>
          <w:b/>
          <w:sz w:val="40"/>
          <w:szCs w:val="40"/>
        </w:rPr>
        <w:t>桃園市龍山國小學生作業檢閱紀錄暨意見回饋表</w:t>
      </w:r>
    </w:p>
    <w:p w14:paraId="4389EB61" w14:textId="7D941725" w:rsidR="0034101C" w:rsidRPr="00F258C9" w:rsidRDefault="0034101C" w:rsidP="00041745">
      <w:pPr>
        <w:rPr>
          <w:rFonts w:ascii="標楷體" w:eastAsia="標楷體" w:hAnsi="標楷體"/>
        </w:rPr>
      </w:pPr>
      <w:r w:rsidRPr="00F258C9">
        <w:rPr>
          <w:rFonts w:ascii="標楷體" w:eastAsia="標楷體" w:hAnsi="標楷體" w:hint="eastAsia"/>
          <w:sz w:val="28"/>
          <w:szCs w:val="28"/>
        </w:rPr>
        <w:t xml:space="preserve">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Pr="00F258C9">
        <w:rPr>
          <w:rFonts w:ascii="標楷體" w:eastAsia="標楷體" w:hAnsi="標楷體" w:hint="eastAsia"/>
          <w:sz w:val="28"/>
          <w:szCs w:val="28"/>
        </w:rPr>
        <w:t xml:space="preserve"> </w:t>
      </w:r>
      <w:r w:rsidRPr="00F258C9">
        <w:rPr>
          <w:rFonts w:ascii="標楷體" w:eastAsia="標楷體" w:hAnsi="標楷體" w:hint="eastAsia"/>
        </w:rPr>
        <w:t xml:space="preserve">檢閱日期: </w:t>
      </w:r>
      <w:r w:rsidRPr="004274C6">
        <w:rPr>
          <w:rFonts w:ascii="標楷體" w:eastAsia="標楷體" w:hAnsi="標楷體" w:hint="eastAsia"/>
          <w:noProof/>
        </w:rPr>
        <w:t>11</w:t>
      </w:r>
      <w:r w:rsidR="001C4317">
        <w:rPr>
          <w:rFonts w:ascii="標楷體" w:eastAsia="標楷體" w:hAnsi="標楷體"/>
          <w:noProof/>
        </w:rPr>
        <w:t>4</w:t>
      </w:r>
      <w:r w:rsidRPr="004274C6">
        <w:rPr>
          <w:rFonts w:ascii="標楷體" w:eastAsia="標楷體" w:hAnsi="標楷體" w:hint="eastAsia"/>
          <w:noProof/>
        </w:rPr>
        <w:t>年</w:t>
      </w:r>
      <w:r w:rsidR="00F71409">
        <w:rPr>
          <w:rFonts w:ascii="標楷體" w:eastAsia="標楷體" w:hAnsi="標楷體"/>
          <w:noProof/>
        </w:rPr>
        <w:t>12</w:t>
      </w:r>
      <w:r w:rsidRPr="004274C6">
        <w:rPr>
          <w:rFonts w:ascii="標楷體" w:eastAsia="標楷體" w:hAnsi="標楷體" w:hint="eastAsia"/>
          <w:noProof/>
        </w:rPr>
        <w:t>月</w:t>
      </w:r>
      <w:r w:rsidR="00F71409">
        <w:rPr>
          <w:rFonts w:ascii="標楷體" w:eastAsia="標楷體" w:hAnsi="標楷體" w:hint="eastAsia"/>
          <w:noProof/>
        </w:rPr>
        <w:t xml:space="preserve"> </w:t>
      </w:r>
      <w:r w:rsidR="00F71409">
        <w:rPr>
          <w:rFonts w:ascii="標楷體" w:eastAsia="標楷體" w:hAnsi="標楷體"/>
          <w:noProof/>
        </w:rPr>
        <w:t xml:space="preserve">01  </w:t>
      </w:r>
      <w:r w:rsidRPr="004274C6">
        <w:rPr>
          <w:rFonts w:ascii="標楷體" w:eastAsia="標楷體" w:hAnsi="標楷體" w:hint="eastAsia"/>
          <w:noProof/>
        </w:rPr>
        <w:t>日</w:t>
      </w:r>
    </w:p>
    <w:tbl>
      <w:tblPr>
        <w:tblStyle w:val="a3"/>
        <w:tblW w:w="4910" w:type="pct"/>
        <w:tblInd w:w="108" w:type="dxa"/>
        <w:tblLook w:val="04A0" w:firstRow="1" w:lastRow="0" w:firstColumn="1" w:lastColumn="0" w:noHBand="0" w:noVBand="1"/>
      </w:tblPr>
      <w:tblGrid>
        <w:gridCol w:w="737"/>
        <w:gridCol w:w="58"/>
        <w:gridCol w:w="316"/>
        <w:gridCol w:w="478"/>
        <w:gridCol w:w="1417"/>
        <w:gridCol w:w="850"/>
        <w:gridCol w:w="1138"/>
        <w:gridCol w:w="980"/>
        <w:gridCol w:w="967"/>
        <w:gridCol w:w="1109"/>
        <w:gridCol w:w="2218"/>
      </w:tblGrid>
      <w:tr w:rsidR="0034101C" w:rsidRPr="00F258C9" w14:paraId="330F4778" w14:textId="77777777" w:rsidTr="001C4317">
        <w:tc>
          <w:tcPr>
            <w:tcW w:w="541" w:type="pct"/>
            <w:gridSpan w:val="3"/>
            <w:vAlign w:val="center"/>
          </w:tcPr>
          <w:p w14:paraId="1D17C779" w14:textId="77777777" w:rsidR="0034101C" w:rsidRPr="00F258C9" w:rsidRDefault="0034101C" w:rsidP="00D92D0F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923" w:type="pct"/>
            <w:gridSpan w:val="2"/>
            <w:vAlign w:val="center"/>
          </w:tcPr>
          <w:p w14:paraId="344C41A1" w14:textId="1B95229A" w:rsidR="001C4317" w:rsidRPr="00F258C9" w:rsidRDefault="00397977" w:rsidP="005E75ED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1C4317">
              <w:rPr>
                <w:rFonts w:ascii="標楷體" w:eastAsia="標楷體" w:hAnsi="標楷體" w:hint="eastAsia"/>
                <w:sz w:val="28"/>
                <w:szCs w:val="28"/>
              </w:rPr>
              <w:t>年    班</w:t>
            </w:r>
          </w:p>
        </w:tc>
        <w:tc>
          <w:tcPr>
            <w:tcW w:w="414" w:type="pct"/>
          </w:tcPr>
          <w:p w14:paraId="6C7E7AB4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檢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閱</w:t>
            </w:r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學科</w:t>
            </w:r>
          </w:p>
        </w:tc>
        <w:tc>
          <w:tcPr>
            <w:tcW w:w="1031" w:type="pct"/>
            <w:gridSpan w:val="2"/>
            <w:vAlign w:val="center"/>
          </w:tcPr>
          <w:p w14:paraId="4B363497" w14:textId="435D20F9" w:rsidR="008E6334" w:rsidRPr="00F258C9" w:rsidRDefault="008E6334" w:rsidP="00EF365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798C5F97" w14:textId="77777777" w:rsidR="0034101C" w:rsidRPr="00F258C9" w:rsidRDefault="0034101C" w:rsidP="00EF365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作業類別</w:t>
            </w:r>
          </w:p>
        </w:tc>
        <w:tc>
          <w:tcPr>
            <w:tcW w:w="1620" w:type="pct"/>
            <w:gridSpan w:val="2"/>
            <w:vAlign w:val="center"/>
          </w:tcPr>
          <w:p w14:paraId="193C22C9" w14:textId="66C6BEAE" w:rsidR="0034101C" w:rsidRPr="00F258C9" w:rsidRDefault="0034101C" w:rsidP="009B2CF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101C" w:rsidRPr="00F258C9" w14:paraId="6418E862" w14:textId="77777777" w:rsidTr="001C4317">
        <w:tc>
          <w:tcPr>
            <w:tcW w:w="541" w:type="pct"/>
            <w:gridSpan w:val="3"/>
          </w:tcPr>
          <w:p w14:paraId="6C35A740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抽閱學生</w:t>
            </w:r>
            <w:proofErr w:type="gramEnd"/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337" w:type="pct"/>
            <w:gridSpan w:val="3"/>
            <w:vAlign w:val="center"/>
          </w:tcPr>
          <w:p w14:paraId="615E283A" w14:textId="3548DF60" w:rsidR="0034101C" w:rsidRPr="00F258C9" w:rsidRDefault="0034101C" w:rsidP="008E633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4" w:type="pct"/>
          </w:tcPr>
          <w:p w14:paraId="743A1B26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調閱學生座號</w:t>
            </w:r>
          </w:p>
        </w:tc>
        <w:tc>
          <w:tcPr>
            <w:tcW w:w="948" w:type="pct"/>
            <w:gridSpan w:val="2"/>
          </w:tcPr>
          <w:p w14:paraId="74307816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pct"/>
          </w:tcPr>
          <w:p w14:paraId="027BEACB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缺繳學生</w:t>
            </w:r>
            <w:proofErr w:type="gramEnd"/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座號</w:t>
            </w:r>
          </w:p>
        </w:tc>
        <w:tc>
          <w:tcPr>
            <w:tcW w:w="1080" w:type="pct"/>
          </w:tcPr>
          <w:p w14:paraId="66EB1887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4101C" w:rsidRPr="00F258C9" w14:paraId="1D928A7E" w14:textId="77777777" w:rsidTr="002B0939">
        <w:tc>
          <w:tcPr>
            <w:tcW w:w="5000" w:type="pct"/>
            <w:gridSpan w:val="11"/>
          </w:tcPr>
          <w:p w14:paraId="2A97D351" w14:textId="77777777" w:rsidR="0034101C" w:rsidRPr="00F770D8" w:rsidRDefault="0034101C" w:rsidP="002B093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具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體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優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良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proofErr w:type="gramStart"/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蹟</w:t>
            </w:r>
            <w:proofErr w:type="gramEnd"/>
          </w:p>
        </w:tc>
      </w:tr>
      <w:tr w:rsidR="00507132" w:rsidRPr="00F258C9" w14:paraId="660A8332" w14:textId="77777777" w:rsidTr="00507132">
        <w:tc>
          <w:tcPr>
            <w:tcW w:w="387" w:type="pct"/>
            <w:gridSpan w:val="2"/>
            <w:vAlign w:val="center"/>
          </w:tcPr>
          <w:p w14:paraId="56C44065" w14:textId="15572DB9" w:rsidR="00507132" w:rsidRPr="00F258C9" w:rsidRDefault="00507132" w:rsidP="00507132">
            <w:pPr>
              <w:spacing w:line="2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</w:rPr>
              <w:t>學校檢核</w:t>
            </w:r>
          </w:p>
        </w:tc>
        <w:tc>
          <w:tcPr>
            <w:tcW w:w="387" w:type="pct"/>
            <w:gridSpan w:val="2"/>
            <w:vAlign w:val="center"/>
          </w:tcPr>
          <w:p w14:paraId="01A6BC48" w14:textId="77777777" w:rsidR="00507132" w:rsidRPr="00397977" w:rsidRDefault="00507132" w:rsidP="00507132">
            <w:pPr>
              <w:spacing w:line="240" w:lineRule="exact"/>
              <w:jc w:val="center"/>
              <w:rPr>
                <w:rFonts w:ascii="標楷體" w:eastAsia="標楷體" w:hAnsi="標楷體"/>
                <w:color w:val="0000FF"/>
              </w:rPr>
            </w:pPr>
            <w:r w:rsidRPr="00397977">
              <w:rPr>
                <w:rFonts w:ascii="標楷體" w:eastAsia="標楷體" w:hAnsi="標楷體" w:hint="eastAsia"/>
                <w:color w:val="0000FF"/>
              </w:rPr>
              <w:t>教師</w:t>
            </w:r>
          </w:p>
          <w:p w14:paraId="41E7411A" w14:textId="7491C5A8" w:rsidR="00507132" w:rsidRPr="001C4317" w:rsidRDefault="00507132" w:rsidP="00507132">
            <w:pPr>
              <w:spacing w:line="2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97977">
              <w:rPr>
                <w:rFonts w:ascii="標楷體" w:eastAsia="標楷體" w:hAnsi="標楷體" w:hint="eastAsia"/>
                <w:color w:val="0000FF"/>
              </w:rPr>
              <w:t>自評</w:t>
            </w:r>
          </w:p>
        </w:tc>
        <w:tc>
          <w:tcPr>
            <w:tcW w:w="4226" w:type="pct"/>
            <w:gridSpan w:val="7"/>
          </w:tcPr>
          <w:p w14:paraId="5FB962A7" w14:textId="77777777" w:rsidR="00507132" w:rsidRDefault="00507132" w:rsidP="00507132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07132" w:rsidRPr="00F258C9" w14:paraId="2CF84F89" w14:textId="77777777" w:rsidTr="00507132">
        <w:tc>
          <w:tcPr>
            <w:tcW w:w="387" w:type="pct"/>
            <w:gridSpan w:val="2"/>
          </w:tcPr>
          <w:p w14:paraId="19D7C2DE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055B6FE1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1FDFCB2E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67825F47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0F8E1025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580E1DC0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30984570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5CACA8BC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</w:tc>
        <w:tc>
          <w:tcPr>
            <w:tcW w:w="387" w:type="pct"/>
            <w:gridSpan w:val="2"/>
          </w:tcPr>
          <w:p w14:paraId="015E8CBA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23497B43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550A7BF4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0E4210FB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17921400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5A15FAEC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18480F0C" w14:textId="77777777" w:rsidR="00507132" w:rsidRPr="00F258C9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36CCC539" w14:textId="1F75F4A3" w:rsidR="00507132" w:rsidRPr="001C4317" w:rsidRDefault="00507132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</w:tc>
        <w:tc>
          <w:tcPr>
            <w:tcW w:w="4226" w:type="pct"/>
            <w:gridSpan w:val="7"/>
          </w:tcPr>
          <w:p w14:paraId="5B16936D" w14:textId="77777777" w:rsidR="00507132" w:rsidRPr="00507132" w:rsidRDefault="00507132" w:rsidP="00507132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1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認真、負責、詳實-如期入數送檢，</w:t>
            </w:r>
            <w:proofErr w:type="gramStart"/>
            <w:r w:rsidRPr="00507132">
              <w:rPr>
                <w:rFonts w:ascii="標楷體" w:eastAsia="標楷體" w:hAnsi="標楷體" w:hint="eastAsia"/>
                <w:sz w:val="24"/>
              </w:rPr>
              <w:t>逐題批閱</w:t>
            </w:r>
            <w:proofErr w:type="gramEnd"/>
            <w:r w:rsidRPr="00507132">
              <w:rPr>
                <w:rFonts w:ascii="標楷體" w:eastAsia="標楷體" w:hAnsi="標楷體" w:hint="eastAsia"/>
                <w:sz w:val="24"/>
              </w:rPr>
              <w:t>，未有批閱錯誤情形等。</w:t>
            </w:r>
          </w:p>
          <w:p w14:paraId="0C22B443" w14:textId="77777777" w:rsidR="00507132" w:rsidRPr="00507132" w:rsidRDefault="00507132" w:rsidP="00507132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2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積極輔導、鼓勵學生-</w:t>
            </w:r>
            <w:proofErr w:type="gramStart"/>
            <w:r w:rsidRPr="00507132">
              <w:rPr>
                <w:rFonts w:ascii="標楷體" w:eastAsia="標楷體" w:hAnsi="標楷體" w:hint="eastAsia"/>
                <w:sz w:val="24"/>
              </w:rPr>
              <w:t>學生習寫認真</w:t>
            </w:r>
            <w:proofErr w:type="gramEnd"/>
            <w:r w:rsidRPr="00507132">
              <w:rPr>
                <w:rFonts w:ascii="標楷體" w:eastAsia="標楷體" w:hAnsi="標楷體" w:hint="eastAsia"/>
                <w:sz w:val="24"/>
              </w:rPr>
              <w:t>、簿本整潔、有指導或勉勵註記等。</w:t>
            </w:r>
          </w:p>
          <w:p w14:paraId="2A6A24E4" w14:textId="77777777" w:rsidR="00507132" w:rsidRPr="00507132" w:rsidRDefault="00507132" w:rsidP="00507132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3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分數、</w:t>
            </w:r>
            <w:proofErr w:type="gramStart"/>
            <w:r w:rsidRPr="00507132">
              <w:rPr>
                <w:rFonts w:ascii="標楷體" w:eastAsia="標楷體" w:hAnsi="標楷體" w:hint="eastAsia"/>
                <w:sz w:val="24"/>
              </w:rPr>
              <w:t>等第均由老師</w:t>
            </w:r>
            <w:proofErr w:type="gramEnd"/>
            <w:r w:rsidRPr="00507132">
              <w:rPr>
                <w:rFonts w:ascii="標楷體" w:eastAsia="標楷體" w:hAnsi="標楷體" w:hint="eastAsia"/>
                <w:sz w:val="24"/>
              </w:rPr>
              <w:t>親自批閱，並確實加</w:t>
            </w:r>
            <w:proofErr w:type="gramStart"/>
            <w:r w:rsidRPr="00507132">
              <w:rPr>
                <w:rFonts w:ascii="標楷體" w:eastAsia="標楷體" w:hAnsi="標楷體" w:hint="eastAsia"/>
                <w:sz w:val="24"/>
              </w:rPr>
              <w:t>註</w:t>
            </w:r>
            <w:proofErr w:type="gramEnd"/>
            <w:r w:rsidRPr="00507132">
              <w:rPr>
                <w:rFonts w:ascii="標楷體" w:eastAsia="標楷體" w:hAnsi="標楷體" w:hint="eastAsia"/>
                <w:sz w:val="24"/>
              </w:rPr>
              <w:t>批閱日期。</w:t>
            </w:r>
          </w:p>
          <w:p w14:paraId="4FFC2246" w14:textId="38E9CD22" w:rsidR="00507132" w:rsidRPr="00397977" w:rsidRDefault="00507132" w:rsidP="00507132">
            <w:pPr>
              <w:spacing w:line="400" w:lineRule="exact"/>
              <w:rPr>
                <w:rFonts w:ascii="標楷體" w:eastAsia="標楷體" w:hAnsi="標楷體"/>
                <w:b/>
                <w:bCs/>
                <w:color w:val="FF0000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4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批閱與</w:t>
            </w:r>
            <w:proofErr w:type="gramStart"/>
            <w:r w:rsidRPr="00507132">
              <w:rPr>
                <w:rFonts w:ascii="標楷體" w:eastAsia="標楷體" w:hAnsi="標楷體" w:hint="eastAsia"/>
                <w:sz w:val="24"/>
              </w:rPr>
              <w:t>學生習寫進度</w:t>
            </w:r>
            <w:proofErr w:type="gramEnd"/>
            <w:r w:rsidRPr="00507132">
              <w:rPr>
                <w:rFonts w:ascii="標楷體" w:eastAsia="標楷體" w:hAnsi="標楷體" w:hint="eastAsia"/>
                <w:sz w:val="24"/>
              </w:rPr>
              <w:t>均符合教學進度</w:t>
            </w:r>
            <w:r w:rsidRPr="00511BA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Pr="00397977">
              <w:rPr>
                <w:rFonts w:ascii="標楷體" w:eastAsia="標楷體" w:hAnsi="標楷體" w:hint="eastAsia"/>
                <w:b/>
                <w:bCs/>
                <w:color w:val="FF0000"/>
                <w:sz w:val="28"/>
                <w:szCs w:val="28"/>
                <w:u w:val="single"/>
              </w:rPr>
              <w:t>進度：第    單元 第   頁。</w:t>
            </w:r>
          </w:p>
          <w:p w14:paraId="1051AA77" w14:textId="0B36CA50" w:rsidR="00507132" w:rsidRPr="00507132" w:rsidRDefault="00507132" w:rsidP="00507132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5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確實輔導學生訂正、補</w:t>
            </w:r>
            <w:proofErr w:type="gramStart"/>
            <w:r w:rsidRPr="00507132">
              <w:rPr>
                <w:rFonts w:ascii="標楷體" w:eastAsia="標楷體" w:hAnsi="標楷體" w:hint="eastAsia"/>
                <w:sz w:val="24"/>
              </w:rPr>
              <w:t>漏並均加以覆訂</w:t>
            </w:r>
            <w:proofErr w:type="gramEnd"/>
            <w:r w:rsidRPr="00507132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28054131" w14:textId="1F418553" w:rsidR="00507132" w:rsidRPr="00507132" w:rsidRDefault="00507132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6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封面各欄填寫正確、清楚。</w:t>
            </w:r>
          </w:p>
          <w:p w14:paraId="6CA2C3D9" w14:textId="023492C1" w:rsidR="00507132" w:rsidRPr="00507132" w:rsidRDefault="00507132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7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致力於親師合作，敦請家長過目簽章。</w:t>
            </w:r>
          </w:p>
          <w:p w14:paraId="3B404DE0" w14:textId="5ADC567E" w:rsidR="00507132" w:rsidRPr="001C4317" w:rsidRDefault="00507132" w:rsidP="001C431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07132">
              <w:rPr>
                <w:rFonts w:ascii="標楷體" w:eastAsia="標楷體" w:hAnsi="標楷體" w:hint="eastAsia"/>
                <w:sz w:val="24"/>
              </w:rPr>
              <w:t>8</w:t>
            </w:r>
            <w:r w:rsidRPr="00507132">
              <w:rPr>
                <w:rFonts w:ascii="標楷體" w:eastAsia="標楷體" w:hAnsi="標楷體"/>
                <w:sz w:val="24"/>
              </w:rPr>
              <w:t>.</w:t>
            </w:r>
            <w:r w:rsidRPr="00507132">
              <w:rPr>
                <w:rFonts w:ascii="標楷體" w:eastAsia="標楷體" w:hAnsi="標楷體" w:hint="eastAsia"/>
                <w:sz w:val="24"/>
              </w:rPr>
              <w:t>其他具體優良事蹟:</w:t>
            </w:r>
          </w:p>
        </w:tc>
      </w:tr>
      <w:tr w:rsidR="0034101C" w:rsidRPr="00F258C9" w14:paraId="7AF6AD3B" w14:textId="77777777" w:rsidTr="001C4317">
        <w:tc>
          <w:tcPr>
            <w:tcW w:w="5000" w:type="pct"/>
            <w:gridSpan w:val="11"/>
          </w:tcPr>
          <w:p w14:paraId="4D100759" w14:textId="77777777" w:rsidR="0034101C" w:rsidRPr="00F770D8" w:rsidRDefault="0034101C" w:rsidP="002B0939">
            <w:pPr>
              <w:pStyle w:val="a4"/>
              <w:spacing w:line="400" w:lineRule="exact"/>
              <w:ind w:leftChars="0" w:left="357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建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議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批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閱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作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業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加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強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項</w:t>
            </w:r>
          </w:p>
        </w:tc>
      </w:tr>
      <w:tr w:rsidR="0034101C" w:rsidRPr="00F258C9" w14:paraId="7B19B0B0" w14:textId="77777777" w:rsidTr="00511BA4">
        <w:tc>
          <w:tcPr>
            <w:tcW w:w="359" w:type="pct"/>
          </w:tcPr>
          <w:p w14:paraId="6460B0B5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6C680EC1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6F0AFDBE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13B55724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2EDCAFF5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63572677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216B829E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347EA3A4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7958A5EA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58E1EBF5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  <w:p w14:paraId="6E25E9D9" w14:textId="77777777" w:rsidR="0034101C" w:rsidRPr="00F258C9" w:rsidRDefault="0034101C" w:rsidP="00511BA4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/>
                <w:sz w:val="48"/>
                <w:szCs w:val="48"/>
              </w:rPr>
              <w:sym w:font="Wingdings 2" w:char="F02A"/>
            </w:r>
          </w:p>
        </w:tc>
        <w:tc>
          <w:tcPr>
            <w:tcW w:w="4641" w:type="pct"/>
            <w:gridSpan w:val="10"/>
          </w:tcPr>
          <w:p w14:paraId="3F890D7D" w14:textId="3F2BDB8A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1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proofErr w:type="gramStart"/>
            <w:r w:rsidR="0034101C" w:rsidRPr="00511BA4">
              <w:rPr>
                <w:rFonts w:ascii="標楷體" w:eastAsia="標楷體" w:hAnsi="標楷體" w:hint="eastAsia"/>
                <w:sz w:val="24"/>
              </w:rPr>
              <w:t>請逐項</w:t>
            </w:r>
            <w:proofErr w:type="gramEnd"/>
            <w:r w:rsidR="0034101C" w:rsidRPr="00511BA4">
              <w:rPr>
                <w:rFonts w:ascii="標楷體" w:eastAsia="標楷體" w:hAnsi="標楷體" w:hint="eastAsia"/>
                <w:sz w:val="24"/>
              </w:rPr>
              <w:t>批閱，勿以大「</w:t>
            </w:r>
            <w:r w:rsidR="0034101C" w:rsidRPr="00511BA4">
              <w:rPr>
                <w:rFonts w:hint="eastAsia"/>
                <w:sz w:val="24"/>
              </w:rPr>
              <w:sym w:font="Wingdings" w:char="F0FC"/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」帶過。</w:t>
            </w:r>
          </w:p>
          <w:p w14:paraId="07D73E5E" w14:textId="0872F4E5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2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請適時更正疏漏部分。</w:t>
            </w:r>
          </w:p>
          <w:p w14:paraId="67805A56" w14:textId="6AE4A70B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3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請適時更正予以指導或勉勵。</w:t>
            </w:r>
          </w:p>
          <w:p w14:paraId="42168C4E" w14:textId="4B19B2F5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4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分數、等第請勿由學生代勞。</w:t>
            </w:r>
          </w:p>
          <w:p w14:paraId="761157DC" w14:textId="7C6F6C76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5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批閱或學生</w:t>
            </w:r>
            <w:proofErr w:type="gramStart"/>
            <w:r w:rsidR="0034101C" w:rsidRPr="00511BA4">
              <w:rPr>
                <w:rFonts w:ascii="標楷體" w:eastAsia="標楷體" w:hAnsi="標楷體" w:hint="eastAsia"/>
                <w:sz w:val="24"/>
              </w:rPr>
              <w:t>習寫請</w:t>
            </w:r>
            <w:proofErr w:type="gramEnd"/>
            <w:r w:rsidR="0034101C" w:rsidRPr="00511BA4">
              <w:rPr>
                <w:rFonts w:ascii="標楷體" w:eastAsia="標楷體" w:hAnsi="標楷體" w:hint="eastAsia"/>
                <w:sz w:val="24"/>
              </w:rPr>
              <w:t>與教學進度配合。</w:t>
            </w:r>
            <w:r w:rsidR="00507132" w:rsidRPr="00511BA4">
              <w:rPr>
                <w:rFonts w:ascii="標楷體" w:eastAsia="標楷體" w:hAnsi="標楷體" w:hint="eastAsia"/>
                <w:b/>
                <w:sz w:val="24"/>
                <w:u w:val="single"/>
              </w:rPr>
              <w:t xml:space="preserve"> </w:t>
            </w:r>
          </w:p>
          <w:p w14:paraId="126496B9" w14:textId="6FDFFE5C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6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請輔導學生正確、清楚填寫封面各欄。</w:t>
            </w:r>
          </w:p>
          <w:p w14:paraId="37F6FE2A" w14:textId="0E93A435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7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開放性作業宜由教師批閱，不宜共同訂正。</w:t>
            </w:r>
          </w:p>
          <w:p w14:paraId="19816BA0" w14:textId="5911C74B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8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今後請如期、如數送檢。</w:t>
            </w:r>
          </w:p>
          <w:p w14:paraId="150A8EDA" w14:textId="7B7EAE6F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9</w:t>
            </w:r>
            <w:r w:rsidRPr="00511BA4">
              <w:rPr>
                <w:rFonts w:ascii="標楷體" w:eastAsia="標楷體" w:hAnsi="標楷體"/>
                <w:sz w:val="24"/>
              </w:rPr>
              <w:t>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今後請費心批閱，降低錯誤出現率。</w:t>
            </w:r>
          </w:p>
          <w:p w14:paraId="5116FDBD" w14:textId="735FB733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1</w:t>
            </w:r>
            <w:r w:rsidRPr="00511BA4">
              <w:rPr>
                <w:rFonts w:ascii="標楷體" w:eastAsia="標楷體" w:hAnsi="標楷體"/>
                <w:sz w:val="24"/>
              </w:rPr>
              <w:t>0.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批閱時請要求學生訂正及</w:t>
            </w:r>
            <w:proofErr w:type="gramStart"/>
            <w:r w:rsidR="0034101C" w:rsidRPr="00511BA4">
              <w:rPr>
                <w:rFonts w:ascii="標楷體" w:eastAsia="標楷體" w:hAnsi="標楷體" w:hint="eastAsia"/>
                <w:sz w:val="24"/>
              </w:rPr>
              <w:t>補漏寫</w:t>
            </w:r>
            <w:proofErr w:type="gramEnd"/>
            <w:r w:rsidR="0034101C" w:rsidRPr="00511BA4">
              <w:rPr>
                <w:rFonts w:ascii="標楷體" w:eastAsia="標楷體" w:hAnsi="標楷體" w:hint="eastAsia"/>
                <w:sz w:val="24"/>
              </w:rPr>
              <w:t>。</w:t>
            </w:r>
          </w:p>
          <w:p w14:paraId="7A110C81" w14:textId="4FA023D0" w:rsidR="0034101C" w:rsidRPr="00511BA4" w:rsidRDefault="001C4317" w:rsidP="001C4317">
            <w:pPr>
              <w:spacing w:line="400" w:lineRule="exact"/>
              <w:rPr>
                <w:rFonts w:ascii="標楷體" w:eastAsia="標楷體" w:hAnsi="標楷體"/>
                <w:sz w:val="24"/>
              </w:rPr>
            </w:pPr>
            <w:r w:rsidRPr="00511BA4">
              <w:rPr>
                <w:rFonts w:ascii="標楷體" w:eastAsia="標楷體" w:hAnsi="標楷體" w:hint="eastAsia"/>
                <w:sz w:val="24"/>
              </w:rPr>
              <w:t>1</w:t>
            </w:r>
            <w:r w:rsidRPr="00511BA4">
              <w:rPr>
                <w:rFonts w:ascii="標楷體" w:eastAsia="標楷體" w:hAnsi="標楷體"/>
                <w:sz w:val="24"/>
              </w:rPr>
              <w:t>1.</w:t>
            </w:r>
            <w:r w:rsidR="0034101C" w:rsidRPr="00511BA4">
              <w:rPr>
                <w:rFonts w:ascii="標楷體" w:eastAsia="標楷體" w:hAnsi="標楷體" w:hint="eastAsia"/>
                <w:sz w:val="24"/>
              </w:rPr>
              <w:t>其他:</w:t>
            </w:r>
          </w:p>
        </w:tc>
      </w:tr>
      <w:tr w:rsidR="0034101C" w:rsidRPr="00F258C9" w14:paraId="59181B92" w14:textId="77777777" w:rsidTr="002B0939">
        <w:tc>
          <w:tcPr>
            <w:tcW w:w="2432" w:type="pct"/>
            <w:gridSpan w:val="7"/>
          </w:tcPr>
          <w:p w14:paraId="239C4BA5" w14:textId="77777777" w:rsidR="0034101C" w:rsidRPr="00F770D8" w:rsidRDefault="0034101C" w:rsidP="002B093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綜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合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見</w:t>
            </w:r>
          </w:p>
        </w:tc>
        <w:tc>
          <w:tcPr>
            <w:tcW w:w="2568" w:type="pct"/>
            <w:gridSpan w:val="4"/>
          </w:tcPr>
          <w:p w14:paraId="3E0ECE96" w14:textId="77777777" w:rsidR="0034101C" w:rsidRPr="00F770D8" w:rsidRDefault="0034101C" w:rsidP="002B093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任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課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師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意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回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</w:t>
            </w:r>
            <w:proofErr w:type="gramStart"/>
            <w:r w:rsidRPr="00F770D8">
              <w:rPr>
                <w:rFonts w:ascii="標楷體" w:eastAsia="標楷體" w:hAnsi="標楷體" w:hint="eastAsia"/>
                <w:b/>
                <w:sz w:val="28"/>
                <w:szCs w:val="28"/>
              </w:rPr>
              <w:t>饋</w:t>
            </w:r>
            <w:proofErr w:type="gramEnd"/>
          </w:p>
        </w:tc>
      </w:tr>
      <w:tr w:rsidR="0034101C" w:rsidRPr="00F258C9" w14:paraId="5D7778E0" w14:textId="77777777" w:rsidTr="00507132">
        <w:trPr>
          <w:trHeight w:val="1827"/>
        </w:trPr>
        <w:tc>
          <w:tcPr>
            <w:tcW w:w="2432" w:type="pct"/>
            <w:gridSpan w:val="7"/>
          </w:tcPr>
          <w:p w14:paraId="0CE68A08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34A0E28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4B0DBF51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3BE62C21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0837D46B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建議者:     </w:t>
            </w:r>
          </w:p>
        </w:tc>
        <w:tc>
          <w:tcPr>
            <w:tcW w:w="2568" w:type="pct"/>
            <w:gridSpan w:val="4"/>
          </w:tcPr>
          <w:p w14:paraId="60DCCBF6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18973F6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655214C4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18F38C8E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  <w:p w14:paraId="5263E5E6" w14:textId="77777777" w:rsidR="0034101C" w:rsidRPr="004E5179" w:rsidRDefault="0034101C" w:rsidP="002B0939">
            <w:pPr>
              <w:spacing w:line="400" w:lineRule="exac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Pr="004E5179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 xml:space="preserve"> 任課教師簽章:</w:t>
            </w:r>
          </w:p>
        </w:tc>
      </w:tr>
      <w:tr w:rsidR="0034101C" w:rsidRPr="00F258C9" w14:paraId="19C4E5D3" w14:textId="77777777" w:rsidTr="002B0939">
        <w:tc>
          <w:tcPr>
            <w:tcW w:w="5000" w:type="pct"/>
            <w:gridSpan w:val="11"/>
          </w:tcPr>
          <w:p w14:paraId="4B651ECA" w14:textId="77777777" w:rsidR="0034101C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258C9">
              <w:rPr>
                <w:rFonts w:ascii="標楷體" w:eastAsia="標楷體" w:hAnsi="標楷體" w:hint="eastAsia"/>
                <w:sz w:val="28"/>
                <w:szCs w:val="28"/>
              </w:rPr>
              <w:t>調閱者:                    教務主任:                   校長:</w:t>
            </w:r>
          </w:p>
          <w:p w14:paraId="015AF711" w14:textId="77777777" w:rsidR="0034101C" w:rsidRPr="00F258C9" w:rsidRDefault="0034101C" w:rsidP="002B093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1684957" w14:textId="62A66EA5" w:rsidR="0034101C" w:rsidRDefault="0034101C" w:rsidP="00CF7FD4"/>
    <w:sectPr w:rsidR="0034101C" w:rsidSect="0034101C">
      <w:pgSz w:w="11906" w:h="16838"/>
      <w:pgMar w:top="720" w:right="720" w:bottom="72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A51EB" w14:textId="77777777" w:rsidR="00BF3105" w:rsidRDefault="00BF3105" w:rsidP="00FD68E5">
      <w:r>
        <w:separator/>
      </w:r>
    </w:p>
  </w:endnote>
  <w:endnote w:type="continuationSeparator" w:id="0">
    <w:p w14:paraId="334A7A5B" w14:textId="77777777" w:rsidR="00BF3105" w:rsidRDefault="00BF3105" w:rsidP="00FD6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8603F" w14:textId="77777777" w:rsidR="00BF3105" w:rsidRDefault="00BF3105" w:rsidP="00FD68E5">
      <w:r>
        <w:separator/>
      </w:r>
    </w:p>
  </w:footnote>
  <w:footnote w:type="continuationSeparator" w:id="0">
    <w:p w14:paraId="7705E9FC" w14:textId="77777777" w:rsidR="00BF3105" w:rsidRDefault="00BF3105" w:rsidP="00FD6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83E71D4"/>
    <w:multiLevelType w:val="hybridMultilevel"/>
    <w:tmpl w:val="4CFA7366"/>
    <w:lvl w:ilvl="0" w:tplc="AA1693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1">
    <w:nsid w:val="663544FF"/>
    <w:multiLevelType w:val="hybridMultilevel"/>
    <w:tmpl w:val="65BA1E48"/>
    <w:lvl w:ilvl="0" w:tplc="98A80C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8861385">
    <w:abstractNumId w:val="0"/>
  </w:num>
  <w:num w:numId="2" w16cid:durableId="14285016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745"/>
    <w:rsid w:val="00041745"/>
    <w:rsid w:val="00060BCB"/>
    <w:rsid w:val="000B4457"/>
    <w:rsid w:val="00124CBE"/>
    <w:rsid w:val="001476F9"/>
    <w:rsid w:val="001C4317"/>
    <w:rsid w:val="002567A5"/>
    <w:rsid w:val="00266005"/>
    <w:rsid w:val="002E0C25"/>
    <w:rsid w:val="0034101C"/>
    <w:rsid w:val="00397977"/>
    <w:rsid w:val="004E5179"/>
    <w:rsid w:val="00507132"/>
    <w:rsid w:val="00511BA4"/>
    <w:rsid w:val="005E75ED"/>
    <w:rsid w:val="006A6754"/>
    <w:rsid w:val="006A7E2A"/>
    <w:rsid w:val="00833D9F"/>
    <w:rsid w:val="00834D7F"/>
    <w:rsid w:val="00874B90"/>
    <w:rsid w:val="00895353"/>
    <w:rsid w:val="008C42B8"/>
    <w:rsid w:val="008E6334"/>
    <w:rsid w:val="008F29AF"/>
    <w:rsid w:val="00925FBE"/>
    <w:rsid w:val="00966A15"/>
    <w:rsid w:val="009B2CF5"/>
    <w:rsid w:val="009B6079"/>
    <w:rsid w:val="00A05944"/>
    <w:rsid w:val="00A224AD"/>
    <w:rsid w:val="00A36F7C"/>
    <w:rsid w:val="00AF2C2F"/>
    <w:rsid w:val="00B25F5C"/>
    <w:rsid w:val="00BF3105"/>
    <w:rsid w:val="00BF442E"/>
    <w:rsid w:val="00C92B1F"/>
    <w:rsid w:val="00CB49E5"/>
    <w:rsid w:val="00CF7FD4"/>
    <w:rsid w:val="00D26B7F"/>
    <w:rsid w:val="00D4540D"/>
    <w:rsid w:val="00D92D0F"/>
    <w:rsid w:val="00DC50FE"/>
    <w:rsid w:val="00E77086"/>
    <w:rsid w:val="00EA01AE"/>
    <w:rsid w:val="00EC3EC4"/>
    <w:rsid w:val="00EF3653"/>
    <w:rsid w:val="00F50CC8"/>
    <w:rsid w:val="00F71409"/>
    <w:rsid w:val="00F71819"/>
    <w:rsid w:val="00FA00BA"/>
    <w:rsid w:val="00FD68E5"/>
    <w:rsid w:val="00FF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913BF9"/>
  <w15:chartTrackingRefBased/>
  <w15:docId w15:val="{35A663AB-AD91-48A4-AC78-D5A11B12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74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1745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1745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D6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D68E5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D6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D68E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2025-05-19T04:31:00Z</cp:lastPrinted>
  <dcterms:created xsi:type="dcterms:W3CDTF">2025-11-19T01:53:00Z</dcterms:created>
  <dcterms:modified xsi:type="dcterms:W3CDTF">2025-11-19T01:54:00Z</dcterms:modified>
</cp:coreProperties>
</file>