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2FDDC" w14:textId="6C730F19" w:rsidR="00F470FC" w:rsidRPr="006700EA" w:rsidRDefault="004515B8" w:rsidP="00F470FC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6700EA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F470FC" w:rsidRPr="006700EA">
        <w:rPr>
          <w:rFonts w:ascii="標楷體" w:eastAsia="標楷體" w:hAnsi="標楷體" w:hint="eastAsia"/>
          <w:b/>
          <w:sz w:val="36"/>
          <w:szCs w:val="36"/>
        </w:rPr>
        <w:t>女童軍會</w:t>
      </w:r>
      <w:r w:rsidRPr="006700EA">
        <w:rPr>
          <w:rFonts w:ascii="標楷體" w:eastAsia="標楷體" w:hAnsi="標楷體" w:hint="eastAsia"/>
          <w:b/>
          <w:sz w:val="36"/>
          <w:szCs w:val="36"/>
        </w:rPr>
        <w:t>1</w:t>
      </w:r>
      <w:r w:rsidR="00D57946">
        <w:rPr>
          <w:rFonts w:ascii="標楷體" w:eastAsia="標楷體" w:hAnsi="標楷體" w:hint="eastAsia"/>
          <w:b/>
          <w:sz w:val="36"/>
          <w:szCs w:val="36"/>
        </w:rPr>
        <w:t>1</w:t>
      </w:r>
      <w:r w:rsidR="00AB2CA3">
        <w:rPr>
          <w:rFonts w:ascii="標楷體" w:eastAsia="標楷體" w:hAnsi="標楷體" w:hint="eastAsia"/>
          <w:b/>
          <w:sz w:val="36"/>
          <w:szCs w:val="36"/>
        </w:rPr>
        <w:t>4</w:t>
      </w:r>
      <w:r w:rsidR="00BD0DAD" w:rsidRPr="006700EA">
        <w:rPr>
          <w:rFonts w:ascii="標楷體" w:eastAsia="標楷體" w:hAnsi="標楷體" w:hint="eastAsia"/>
          <w:b/>
          <w:sz w:val="36"/>
          <w:szCs w:val="36"/>
        </w:rPr>
        <w:t>年梅花鹿暨中級考驗營</w:t>
      </w:r>
      <w:r w:rsidR="00F470FC" w:rsidRPr="006700EA">
        <w:rPr>
          <w:rFonts w:ascii="標楷體" w:eastAsia="標楷體" w:hAnsi="標楷體"/>
          <w:b/>
          <w:sz w:val="36"/>
          <w:szCs w:val="36"/>
        </w:rPr>
        <w:t>實施計畫</w:t>
      </w:r>
    </w:p>
    <w:p w14:paraId="4271DAC1" w14:textId="7527FB90" w:rsidR="00F470FC" w:rsidRPr="006700EA" w:rsidRDefault="00F470FC" w:rsidP="0085136B">
      <w:pPr>
        <w:ind w:left="1680" w:hangingChars="700" w:hanging="168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一、宗    旨：鼓勵童軍體驗團體生活，增加童軍交流機會，促進童軍情誼，並落實</w:t>
      </w:r>
      <w:r w:rsidR="0085136B">
        <w:rPr>
          <w:rFonts w:ascii="標楷體" w:eastAsia="標楷體" w:hAnsi="標楷體" w:hint="eastAsia"/>
        </w:rPr>
        <w:t>進</w:t>
      </w:r>
      <w:r w:rsidRPr="006700EA">
        <w:rPr>
          <w:rFonts w:ascii="標楷體" w:eastAsia="標楷體" w:hAnsi="標楷體" w:hint="eastAsia"/>
        </w:rPr>
        <w:t>程活動實踐童軍榮譽制度。</w:t>
      </w:r>
    </w:p>
    <w:p w14:paraId="24E20571" w14:textId="37B8A26D" w:rsidR="00F470FC" w:rsidRPr="006700EA" w:rsidRDefault="004515B8" w:rsidP="00EA67EC">
      <w:pPr>
        <w:pStyle w:val="a4"/>
        <w:rPr>
          <w:rFonts w:ascii="標楷體" w:eastAsia="標楷體" w:hAnsi="標楷體"/>
          <w:kern w:val="0"/>
        </w:rPr>
      </w:pPr>
      <w:r w:rsidRPr="006700EA">
        <w:rPr>
          <w:rFonts w:ascii="標楷體" w:eastAsia="標楷體" w:hAnsi="標楷體" w:hint="eastAsia"/>
          <w:kern w:val="0"/>
        </w:rPr>
        <w:t>二、指導單位：桃園市</w:t>
      </w:r>
      <w:r w:rsidR="006D4E78" w:rsidRPr="006700EA">
        <w:rPr>
          <w:rFonts w:ascii="標楷體" w:eastAsia="標楷體" w:hAnsi="標楷體" w:hint="eastAsia"/>
          <w:kern w:val="0"/>
        </w:rPr>
        <w:t>政府教育局</w:t>
      </w:r>
      <w:r w:rsidR="00F470FC" w:rsidRPr="006700EA">
        <w:rPr>
          <w:rFonts w:ascii="標楷體" w:eastAsia="標楷體" w:hAnsi="標楷體" w:hint="eastAsia"/>
          <w:kern w:val="0"/>
        </w:rPr>
        <w:t>、中華民國</w:t>
      </w:r>
      <w:r w:rsidR="00205D3B" w:rsidRPr="00205D3B">
        <w:rPr>
          <w:rFonts w:ascii="標楷體" w:eastAsia="標楷體" w:hAnsi="標楷體" w:hint="eastAsia"/>
          <w:color w:val="FF0000"/>
          <w:kern w:val="0"/>
        </w:rPr>
        <w:t>台灣</w:t>
      </w:r>
      <w:r w:rsidR="00F470FC" w:rsidRPr="006700EA">
        <w:rPr>
          <w:rFonts w:ascii="標楷體" w:eastAsia="標楷體" w:hAnsi="標楷體" w:hint="eastAsia"/>
          <w:kern w:val="0"/>
        </w:rPr>
        <w:t>女童軍總會</w:t>
      </w:r>
      <w:r w:rsidR="00D3226F" w:rsidRPr="006700EA">
        <w:rPr>
          <w:rFonts w:ascii="標楷體" w:eastAsia="標楷體" w:hAnsi="標楷體" w:hint="eastAsia"/>
          <w:kern w:val="0"/>
        </w:rPr>
        <w:t>。</w:t>
      </w:r>
    </w:p>
    <w:p w14:paraId="0DF7860A" w14:textId="77777777" w:rsidR="00F470FC" w:rsidRPr="006700EA" w:rsidRDefault="004515B8" w:rsidP="00EA67EC">
      <w:pPr>
        <w:ind w:left="1680" w:hangingChars="700" w:hanging="168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三、主辦單位：桃園市</w:t>
      </w:r>
      <w:r w:rsidR="00F470FC" w:rsidRPr="006700EA">
        <w:rPr>
          <w:rFonts w:ascii="標楷體" w:eastAsia="標楷體" w:hAnsi="標楷體" w:hint="eastAsia"/>
        </w:rPr>
        <w:t>女童軍會</w:t>
      </w:r>
      <w:r w:rsidR="00D3226F" w:rsidRPr="006700EA">
        <w:rPr>
          <w:rFonts w:ascii="標楷體" w:eastAsia="標楷體" w:hAnsi="標楷體" w:hint="eastAsia"/>
        </w:rPr>
        <w:t>。</w:t>
      </w:r>
    </w:p>
    <w:p w14:paraId="6BDDD3C5" w14:textId="3FF24C41" w:rsidR="002555A1" w:rsidRPr="006700EA" w:rsidRDefault="00F470FC" w:rsidP="00EA67EC">
      <w:pPr>
        <w:ind w:left="1680" w:hangingChars="700" w:hanging="1680"/>
        <w:jc w:val="both"/>
        <w:rPr>
          <w:rFonts w:ascii="新細明體" w:hAnsi="新細明體"/>
        </w:rPr>
      </w:pPr>
      <w:r w:rsidRPr="006700EA">
        <w:rPr>
          <w:rFonts w:ascii="標楷體" w:eastAsia="標楷體" w:hAnsi="標楷體" w:hint="eastAsia"/>
        </w:rPr>
        <w:t>四、</w:t>
      </w:r>
      <w:r w:rsidR="002555A1" w:rsidRPr="006700EA">
        <w:rPr>
          <w:rFonts w:ascii="標楷體" w:eastAsia="標楷體" w:hAnsi="標楷體" w:hint="eastAsia"/>
        </w:rPr>
        <w:t>協辦單位：桃園市立</w:t>
      </w:r>
      <w:r w:rsidR="006B2B4B">
        <w:rPr>
          <w:rFonts w:ascii="標楷體" w:eastAsia="標楷體" w:hAnsi="標楷體" w:hint="eastAsia"/>
        </w:rPr>
        <w:t>會稽</w:t>
      </w:r>
      <w:r w:rsidR="002555A1" w:rsidRPr="006700EA">
        <w:rPr>
          <w:rFonts w:ascii="標楷體" w:eastAsia="標楷體" w:hAnsi="標楷體" w:hint="eastAsia"/>
        </w:rPr>
        <w:t>國中。</w:t>
      </w:r>
    </w:p>
    <w:p w14:paraId="381217DD" w14:textId="2F45EDC7" w:rsidR="00F470FC" w:rsidRPr="006700EA" w:rsidRDefault="002555A1" w:rsidP="00EA67EC">
      <w:pPr>
        <w:ind w:left="1680" w:hangingChars="700" w:hanging="168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五、</w:t>
      </w:r>
      <w:r w:rsidR="00F470FC" w:rsidRPr="006700EA">
        <w:rPr>
          <w:rFonts w:ascii="標楷體" w:eastAsia="標楷體" w:hAnsi="標楷體" w:hint="eastAsia"/>
        </w:rPr>
        <w:t>活動日期：中華民國</w:t>
      </w:r>
      <w:r w:rsidR="004515B8" w:rsidRPr="006700EA">
        <w:rPr>
          <w:rFonts w:ascii="標楷體" w:eastAsia="標楷體" w:hAnsi="標楷體" w:hint="eastAsia"/>
        </w:rPr>
        <w:t>1</w:t>
      </w:r>
      <w:r w:rsidR="00D57946">
        <w:rPr>
          <w:rFonts w:ascii="標楷體" w:eastAsia="標楷體" w:hAnsi="標楷體" w:hint="eastAsia"/>
        </w:rPr>
        <w:t>1</w:t>
      </w:r>
      <w:r w:rsidR="00F722F8">
        <w:rPr>
          <w:rFonts w:ascii="標楷體" w:eastAsia="標楷體" w:hAnsi="標楷體" w:hint="eastAsia"/>
        </w:rPr>
        <w:t>4</w:t>
      </w:r>
      <w:r w:rsidR="00F470FC" w:rsidRPr="006700EA">
        <w:rPr>
          <w:rFonts w:ascii="標楷體" w:eastAsia="標楷體" w:hAnsi="標楷體" w:hint="eastAsia"/>
        </w:rPr>
        <w:t>年</w:t>
      </w:r>
      <w:r w:rsidR="00BD0DAD" w:rsidRPr="006700EA">
        <w:rPr>
          <w:rFonts w:ascii="標楷體" w:eastAsia="標楷體" w:hAnsi="標楷體" w:hint="eastAsia"/>
        </w:rPr>
        <w:t>05</w:t>
      </w:r>
      <w:r w:rsidR="00F470FC" w:rsidRPr="006700EA">
        <w:rPr>
          <w:rFonts w:ascii="標楷體" w:eastAsia="標楷體" w:hAnsi="標楷體" w:hint="eastAsia"/>
        </w:rPr>
        <w:t>月</w:t>
      </w:r>
      <w:r w:rsidR="008D550A">
        <w:rPr>
          <w:rFonts w:ascii="標楷體" w:eastAsia="標楷體" w:hAnsi="標楷體" w:hint="eastAsia"/>
        </w:rPr>
        <w:t>18</w:t>
      </w:r>
      <w:r w:rsidR="00F470FC" w:rsidRPr="006700EA">
        <w:rPr>
          <w:rFonts w:ascii="標楷體" w:eastAsia="標楷體" w:hAnsi="標楷體" w:hint="eastAsia"/>
        </w:rPr>
        <w:t>日(</w:t>
      </w:r>
      <w:r w:rsidR="00BD0DAD" w:rsidRPr="006700EA">
        <w:rPr>
          <w:rFonts w:ascii="標楷體" w:eastAsia="標楷體" w:hAnsi="標楷體" w:hint="eastAsia"/>
        </w:rPr>
        <w:t>日</w:t>
      </w:r>
      <w:r w:rsidR="00F470FC" w:rsidRPr="006700EA">
        <w:rPr>
          <w:rFonts w:ascii="標楷體" w:eastAsia="標楷體" w:hAnsi="標楷體" w:hint="eastAsia"/>
        </w:rPr>
        <w:t>)。</w:t>
      </w:r>
    </w:p>
    <w:p w14:paraId="292A5752" w14:textId="77777777" w:rsidR="00F470FC" w:rsidRPr="006700EA" w:rsidRDefault="002555A1" w:rsidP="00EA67EC">
      <w:pPr>
        <w:ind w:left="1661" w:hangingChars="692" w:hanging="1661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六、</w:t>
      </w:r>
      <w:r w:rsidR="004D2067" w:rsidRPr="006700EA">
        <w:rPr>
          <w:rFonts w:ascii="標楷體" w:eastAsia="標楷體" w:hAnsi="標楷體" w:hint="eastAsia"/>
        </w:rPr>
        <w:t>實施方式：以</w:t>
      </w:r>
      <w:r w:rsidR="005462F0" w:rsidRPr="006700EA">
        <w:rPr>
          <w:rFonts w:ascii="標楷體" w:eastAsia="標楷體" w:hAnsi="標楷體" w:hint="eastAsia"/>
        </w:rPr>
        <w:t>女童軍</w:t>
      </w:r>
      <w:r w:rsidR="00BD0DAD" w:rsidRPr="006700EA">
        <w:rPr>
          <w:rFonts w:ascii="標楷體" w:eastAsia="標楷體" w:hAnsi="標楷體" w:hint="eastAsia"/>
        </w:rPr>
        <w:t>梅花鹿</w:t>
      </w:r>
      <w:r w:rsidR="004D2067" w:rsidRPr="006700EA">
        <w:rPr>
          <w:rFonts w:ascii="標楷體" w:eastAsia="標楷體" w:hAnsi="標楷體" w:hint="eastAsia"/>
        </w:rPr>
        <w:t>及</w:t>
      </w:r>
      <w:r w:rsidR="00BD0DAD" w:rsidRPr="006700EA">
        <w:rPr>
          <w:rFonts w:ascii="標楷體" w:eastAsia="標楷體" w:hAnsi="標楷體" w:hint="eastAsia"/>
        </w:rPr>
        <w:t>中</w:t>
      </w:r>
      <w:r w:rsidR="005462F0" w:rsidRPr="006700EA">
        <w:rPr>
          <w:rFonts w:ascii="標楷體" w:eastAsia="標楷體" w:hAnsi="標楷體" w:hint="eastAsia"/>
        </w:rPr>
        <w:t>級童軍</w:t>
      </w:r>
      <w:r w:rsidR="00320402" w:rsidRPr="006700EA">
        <w:rPr>
          <w:rFonts w:ascii="標楷體" w:eastAsia="標楷體" w:hAnsi="標楷體" w:hint="eastAsia"/>
        </w:rPr>
        <w:t>進程</w:t>
      </w:r>
      <w:r w:rsidR="004D2067" w:rsidRPr="006700EA">
        <w:rPr>
          <w:rFonts w:ascii="標楷體" w:eastAsia="標楷體" w:hAnsi="標楷體" w:hint="eastAsia"/>
        </w:rPr>
        <w:t>訓練</w:t>
      </w:r>
      <w:r w:rsidR="00F470FC" w:rsidRPr="006700EA">
        <w:rPr>
          <w:rFonts w:ascii="標楷體" w:eastAsia="標楷體" w:hAnsi="標楷體" w:hint="eastAsia"/>
        </w:rPr>
        <w:t>標準為目標，採</w:t>
      </w:r>
      <w:r w:rsidR="00D57946">
        <w:rPr>
          <w:rFonts w:ascii="標楷體" w:eastAsia="標楷體" w:hAnsi="標楷體" w:hint="eastAsia"/>
        </w:rPr>
        <w:t>闖關</w:t>
      </w:r>
      <w:r w:rsidR="00F470FC" w:rsidRPr="006700EA">
        <w:rPr>
          <w:rFonts w:ascii="標楷體" w:eastAsia="標楷體" w:hAnsi="標楷體" w:hint="eastAsia"/>
        </w:rPr>
        <w:t>方式進行。</w:t>
      </w:r>
    </w:p>
    <w:p w14:paraId="5864BD0E" w14:textId="3E91B35E" w:rsidR="00F470FC" w:rsidRPr="006700EA" w:rsidRDefault="002555A1" w:rsidP="00C44E5F">
      <w:p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七、</w:t>
      </w:r>
      <w:r w:rsidR="00F470FC" w:rsidRPr="006700EA">
        <w:rPr>
          <w:rFonts w:ascii="標楷體" w:eastAsia="標楷體" w:hAnsi="標楷體" w:hint="eastAsia"/>
        </w:rPr>
        <w:t>活動地點：</w:t>
      </w:r>
      <w:r w:rsidR="009B26F7" w:rsidRPr="006700EA">
        <w:rPr>
          <w:rFonts w:ascii="標楷體" w:eastAsia="標楷體" w:hAnsi="標楷體" w:hint="eastAsia"/>
        </w:rPr>
        <w:t>桃園市</w:t>
      </w:r>
      <w:r w:rsidRPr="006700EA">
        <w:rPr>
          <w:rFonts w:ascii="標楷體" w:eastAsia="標楷體" w:hAnsi="標楷體" w:hint="eastAsia"/>
        </w:rPr>
        <w:t>立</w:t>
      </w:r>
      <w:r w:rsidR="006B2B4B">
        <w:rPr>
          <w:rFonts w:ascii="標楷體" w:eastAsia="標楷體" w:hAnsi="標楷體" w:hint="eastAsia"/>
        </w:rPr>
        <w:t>會稽</w:t>
      </w:r>
      <w:r w:rsidRPr="006700EA">
        <w:rPr>
          <w:rFonts w:ascii="標楷體" w:eastAsia="標楷體" w:hAnsi="標楷體" w:hint="eastAsia"/>
        </w:rPr>
        <w:t>國中(</w:t>
      </w:r>
      <w:r w:rsidR="00F470FC" w:rsidRPr="006700EA">
        <w:rPr>
          <w:rFonts w:ascii="標楷體" w:eastAsia="標楷體" w:hAnsi="標楷體" w:cs="Arial" w:hint="eastAsia"/>
          <w:color w:val="000000"/>
        </w:rPr>
        <w:t>地址：</w:t>
      </w:r>
      <w:r w:rsidR="006B2B4B" w:rsidRPr="006B2B4B">
        <w:rPr>
          <w:rFonts w:ascii="標楷體" w:eastAsia="標楷體" w:hAnsi="標楷體"/>
        </w:rPr>
        <w:t>33050 桃園市桃園區大興路222號</w:t>
      </w:r>
      <w:r w:rsidRPr="006700EA">
        <w:rPr>
          <w:rFonts w:ascii="標楷體" w:eastAsia="標楷體" w:hAnsi="標楷體" w:hint="eastAsia"/>
        </w:rPr>
        <w:t>)</w:t>
      </w:r>
      <w:r w:rsidR="00D3226F" w:rsidRPr="006700EA">
        <w:rPr>
          <w:rFonts w:ascii="新細明體" w:hAnsi="新細明體" w:hint="eastAsia"/>
        </w:rPr>
        <w:t>。</w:t>
      </w:r>
    </w:p>
    <w:p w14:paraId="2BB59AE1" w14:textId="77777777" w:rsidR="00F470FC" w:rsidRPr="006700EA" w:rsidRDefault="002555A1" w:rsidP="00EA67EC">
      <w:p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八、</w:t>
      </w:r>
      <w:r w:rsidR="00F470FC" w:rsidRPr="006700EA">
        <w:rPr>
          <w:rFonts w:ascii="標楷體" w:eastAsia="標楷體" w:hAnsi="標楷體" w:hint="eastAsia"/>
        </w:rPr>
        <w:t>參加對象：</w:t>
      </w:r>
    </w:p>
    <w:p w14:paraId="71036694" w14:textId="77777777" w:rsidR="00F470FC" w:rsidRPr="006700EA" w:rsidRDefault="00F470FC" w:rsidP="00EA67EC">
      <w:pPr>
        <w:numPr>
          <w:ilvl w:val="1"/>
          <w:numId w:val="1"/>
        </w:num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凡</w:t>
      </w:r>
      <w:r w:rsidR="001653CB" w:rsidRPr="006700EA">
        <w:rPr>
          <w:rFonts w:ascii="標楷體" w:eastAsia="標楷體" w:hAnsi="標楷體" w:hint="eastAsia"/>
        </w:rPr>
        <w:t>市</w:t>
      </w:r>
      <w:r w:rsidRPr="006700EA">
        <w:rPr>
          <w:rFonts w:ascii="標楷體" w:eastAsia="標楷體" w:hAnsi="標楷體" w:hint="eastAsia"/>
        </w:rPr>
        <w:t>內</w:t>
      </w:r>
      <w:r w:rsidR="00BD0DAD" w:rsidRPr="006700EA">
        <w:rPr>
          <w:rFonts w:ascii="標楷體" w:eastAsia="標楷體" w:hAnsi="標楷體" w:hint="eastAsia"/>
        </w:rPr>
        <w:t>已宣誓入團之</w:t>
      </w:r>
      <w:r w:rsidRPr="006700EA">
        <w:rPr>
          <w:rFonts w:ascii="標楷體" w:eastAsia="標楷體" w:hAnsi="標楷體" w:hint="eastAsia"/>
        </w:rPr>
        <w:t>女童軍或</w:t>
      </w:r>
      <w:r w:rsidR="00BD0DAD" w:rsidRPr="006700EA">
        <w:rPr>
          <w:rFonts w:ascii="標楷體" w:eastAsia="標楷體" w:hAnsi="標楷體" w:hint="eastAsia"/>
        </w:rPr>
        <w:t>初級</w:t>
      </w:r>
      <w:r w:rsidRPr="006700EA">
        <w:rPr>
          <w:rFonts w:ascii="標楷體" w:eastAsia="標楷體" w:hAnsi="標楷體" w:hint="eastAsia"/>
        </w:rPr>
        <w:t>童軍均可報名參加。</w:t>
      </w:r>
    </w:p>
    <w:p w14:paraId="2A83287D" w14:textId="77777777" w:rsidR="00F470FC" w:rsidRPr="006700EA" w:rsidRDefault="00F470FC" w:rsidP="00EA67EC">
      <w:pPr>
        <w:numPr>
          <w:ilvl w:val="1"/>
          <w:numId w:val="1"/>
        </w:num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以小隊(</w:t>
      </w:r>
      <w:r w:rsidR="004D2067" w:rsidRPr="006700EA">
        <w:rPr>
          <w:rFonts w:ascii="標楷體" w:eastAsia="標楷體" w:hAnsi="標楷體" w:hint="eastAsia"/>
        </w:rPr>
        <w:t>每隊八至十</w:t>
      </w:r>
      <w:r w:rsidRPr="006700EA">
        <w:rPr>
          <w:rFonts w:ascii="標楷體" w:eastAsia="標楷體" w:hAnsi="標楷體" w:hint="eastAsia"/>
        </w:rPr>
        <w:t>人)為單位。</w:t>
      </w:r>
    </w:p>
    <w:p w14:paraId="04B50C78" w14:textId="77777777" w:rsidR="00F470FC" w:rsidRPr="006700EA" w:rsidRDefault="00F470FC" w:rsidP="00EA67EC">
      <w:pPr>
        <w:numPr>
          <w:ilvl w:val="1"/>
          <w:numId w:val="1"/>
        </w:num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預定名額：2</w:t>
      </w:r>
      <w:r w:rsidR="00BD0DAD" w:rsidRPr="006700EA">
        <w:rPr>
          <w:rFonts w:ascii="標楷體" w:eastAsia="標楷體" w:hAnsi="標楷體" w:hint="eastAsia"/>
        </w:rPr>
        <w:t>0</w:t>
      </w:r>
      <w:r w:rsidRPr="006700EA">
        <w:rPr>
          <w:rFonts w:ascii="標楷體" w:eastAsia="標楷體" w:hAnsi="標楷體" w:hint="eastAsia"/>
        </w:rPr>
        <w:t>0人。</w:t>
      </w:r>
    </w:p>
    <w:p w14:paraId="30AC0EE4" w14:textId="77777777" w:rsidR="00F470FC" w:rsidRPr="006700EA" w:rsidRDefault="002555A1" w:rsidP="00EA67EC">
      <w:p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九、</w:t>
      </w:r>
      <w:r w:rsidR="00F470FC" w:rsidRPr="006700EA">
        <w:rPr>
          <w:rFonts w:ascii="標楷體" w:eastAsia="標楷體" w:hAnsi="標楷體" w:hint="eastAsia"/>
        </w:rPr>
        <w:t>活動流程：見附件一。</w:t>
      </w:r>
    </w:p>
    <w:p w14:paraId="53C41C9D" w14:textId="77777777" w:rsidR="0085571D" w:rsidRPr="006700EA" w:rsidRDefault="002555A1" w:rsidP="00EA67EC">
      <w:pPr>
        <w:ind w:left="497" w:hangingChars="207" w:hanging="497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十、</w:t>
      </w:r>
      <w:r w:rsidR="00F470FC" w:rsidRPr="006700EA">
        <w:rPr>
          <w:rFonts w:ascii="標楷體" w:eastAsia="標楷體" w:hAnsi="標楷體" w:hint="eastAsia"/>
        </w:rPr>
        <w:t>活動費用：</w:t>
      </w:r>
    </w:p>
    <w:p w14:paraId="258AA06F" w14:textId="7252A563" w:rsidR="00F470FC" w:rsidRPr="006700EA" w:rsidRDefault="00F470FC" w:rsidP="0085571D">
      <w:pPr>
        <w:numPr>
          <w:ilvl w:val="0"/>
          <w:numId w:val="6"/>
        </w:numPr>
        <w:ind w:left="709" w:hanging="283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參加</w:t>
      </w:r>
      <w:r w:rsidR="004D2067" w:rsidRPr="006700EA">
        <w:rPr>
          <w:rFonts w:ascii="標楷體" w:eastAsia="標楷體" w:hAnsi="標楷體" w:hint="eastAsia"/>
        </w:rPr>
        <w:t>考驗</w:t>
      </w:r>
      <w:r w:rsidRPr="006700EA">
        <w:rPr>
          <w:rFonts w:ascii="標楷體" w:eastAsia="標楷體" w:hAnsi="標楷體" w:hint="eastAsia"/>
        </w:rPr>
        <w:t>學生每人繳交參加費</w:t>
      </w:r>
      <w:r w:rsidRPr="00D414B0">
        <w:rPr>
          <w:rFonts w:ascii="標楷體" w:eastAsia="標楷體" w:hAnsi="標楷體" w:hint="eastAsia"/>
          <w:bCs/>
        </w:rPr>
        <w:t>新台幣</w:t>
      </w:r>
      <w:r w:rsidR="00CB5461" w:rsidRPr="00CB5461">
        <w:rPr>
          <w:rFonts w:ascii="標楷體" w:eastAsia="標楷體" w:hAnsi="標楷體" w:hint="eastAsia"/>
          <w:bCs/>
        </w:rPr>
        <w:t>5</w:t>
      </w:r>
      <w:r w:rsidR="00BD0DAD" w:rsidRPr="00CB5461">
        <w:rPr>
          <w:rFonts w:ascii="標楷體" w:eastAsia="標楷體" w:hAnsi="標楷體" w:hint="eastAsia"/>
          <w:bCs/>
        </w:rPr>
        <w:t>00</w:t>
      </w:r>
      <w:r w:rsidRPr="00CB5461">
        <w:rPr>
          <w:rFonts w:ascii="標楷體" w:eastAsia="標楷體" w:hAnsi="標楷體" w:hint="eastAsia"/>
          <w:bCs/>
        </w:rPr>
        <w:t>元</w:t>
      </w:r>
      <w:r w:rsidRPr="00D414B0">
        <w:rPr>
          <w:rFonts w:ascii="標楷體" w:eastAsia="標楷體" w:hAnsi="標楷體" w:hint="eastAsia"/>
          <w:bCs/>
        </w:rPr>
        <w:t>整</w:t>
      </w:r>
      <w:r w:rsidRPr="006700EA">
        <w:rPr>
          <w:rFonts w:ascii="標楷體" w:eastAsia="標楷體" w:hAnsi="標楷體" w:hint="eastAsia"/>
        </w:rPr>
        <w:t>（含伙食、保險、車費、</w:t>
      </w:r>
      <w:r w:rsidR="00774CE6">
        <w:rPr>
          <w:rFonts w:ascii="標楷體" w:eastAsia="標楷體" w:hAnsi="標楷體" w:hint="eastAsia"/>
        </w:rPr>
        <w:t>耗材、</w:t>
      </w:r>
      <w:r w:rsidR="00476D69" w:rsidRPr="006700EA">
        <w:rPr>
          <w:rFonts w:ascii="標楷體" w:eastAsia="標楷體" w:hAnsi="標楷體" w:hint="eastAsia"/>
        </w:rPr>
        <w:t>手冊</w:t>
      </w:r>
      <w:r w:rsidR="00774CE6">
        <w:rPr>
          <w:rFonts w:ascii="標楷體" w:eastAsia="標楷體" w:hAnsi="標楷體" w:hint="eastAsia"/>
        </w:rPr>
        <w:t>及布章</w:t>
      </w:r>
      <w:r w:rsidRPr="006700EA">
        <w:rPr>
          <w:rFonts w:ascii="標楷體" w:eastAsia="標楷體" w:hAnsi="標楷體" w:hint="eastAsia"/>
        </w:rPr>
        <w:t>等）。</w:t>
      </w:r>
    </w:p>
    <w:p w14:paraId="52397D4B" w14:textId="5EB88982" w:rsidR="0085571D" w:rsidRPr="006700EA" w:rsidRDefault="00430A10" w:rsidP="0085571D">
      <w:pPr>
        <w:numPr>
          <w:ilvl w:val="0"/>
          <w:numId w:val="6"/>
        </w:numPr>
        <w:ind w:left="709" w:hanging="283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若持有區公所中低收入證明</w:t>
      </w:r>
      <w:r w:rsidRPr="006700EA">
        <w:rPr>
          <w:rFonts w:ascii="新細明體" w:hAnsi="新細明體" w:hint="eastAsia"/>
        </w:rPr>
        <w:t>，</w:t>
      </w:r>
      <w:r w:rsidRPr="006700EA">
        <w:rPr>
          <w:rFonts w:ascii="標楷體" w:eastAsia="標楷體" w:hAnsi="標楷體" w:hint="eastAsia"/>
        </w:rPr>
        <w:t>並有</w:t>
      </w:r>
      <w:r w:rsidR="0085571D" w:rsidRPr="006700EA">
        <w:rPr>
          <w:rFonts w:ascii="標楷體" w:eastAsia="標楷體" w:hAnsi="標楷體" w:hint="eastAsia"/>
        </w:rPr>
        <w:t>1</w:t>
      </w:r>
      <w:r w:rsidR="00D57946">
        <w:rPr>
          <w:rFonts w:ascii="標楷體" w:eastAsia="標楷體" w:hAnsi="標楷體" w:hint="eastAsia"/>
        </w:rPr>
        <w:t>1</w:t>
      </w:r>
      <w:r w:rsidR="00F722F8">
        <w:rPr>
          <w:rFonts w:ascii="標楷體" w:eastAsia="標楷體" w:hAnsi="標楷體" w:hint="eastAsia"/>
        </w:rPr>
        <w:t>4</w:t>
      </w:r>
      <w:r w:rsidR="0085571D" w:rsidRPr="006700EA">
        <w:rPr>
          <w:rFonts w:ascii="標楷體" w:eastAsia="標楷體" w:hAnsi="標楷體" w:hint="eastAsia"/>
        </w:rPr>
        <w:t>年三項登記之女童軍</w:t>
      </w:r>
      <w:r w:rsidR="0085571D" w:rsidRPr="006700EA">
        <w:rPr>
          <w:rFonts w:ascii="新細明體" w:hAnsi="新細明體" w:hint="eastAsia"/>
        </w:rPr>
        <w:t>，</w:t>
      </w:r>
      <w:r w:rsidR="0085571D" w:rsidRPr="006700EA">
        <w:rPr>
          <w:rFonts w:ascii="標楷體" w:eastAsia="標楷體" w:hAnsi="標楷體" w:hint="eastAsia"/>
        </w:rPr>
        <w:t>得免收參加費。</w:t>
      </w:r>
    </w:p>
    <w:p w14:paraId="02887E37" w14:textId="77777777" w:rsidR="0085571D" w:rsidRPr="006700EA" w:rsidRDefault="0085571D" w:rsidP="0085571D">
      <w:pPr>
        <w:numPr>
          <w:ilvl w:val="0"/>
          <w:numId w:val="6"/>
        </w:numPr>
        <w:ind w:left="709" w:hanging="283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擔任營隊工作之服務員、蕙質資深蘭姐女童軍、羅浮行義童軍所需費用由市會支應。</w:t>
      </w:r>
    </w:p>
    <w:p w14:paraId="495EC0E6" w14:textId="535E5921" w:rsidR="00F470FC" w:rsidRPr="006700EA" w:rsidRDefault="00F470FC" w:rsidP="00EA67EC">
      <w:pPr>
        <w:ind w:left="1920" w:hangingChars="800" w:hanging="192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一</w:t>
      </w:r>
      <w:r w:rsidRPr="006700EA">
        <w:rPr>
          <w:rFonts w:ascii="標楷體" w:eastAsia="標楷體" w:hAnsi="標楷體" w:hint="eastAsia"/>
        </w:rPr>
        <w:t>、報名時間：即日起至1</w:t>
      </w:r>
      <w:r w:rsidR="00D57946">
        <w:rPr>
          <w:rFonts w:ascii="標楷體" w:eastAsia="標楷體" w:hAnsi="標楷體" w:hint="eastAsia"/>
        </w:rPr>
        <w:t>1</w:t>
      </w:r>
      <w:r w:rsidR="00AB2CA3">
        <w:rPr>
          <w:rFonts w:ascii="標楷體" w:eastAsia="標楷體" w:hAnsi="標楷體" w:hint="eastAsia"/>
        </w:rPr>
        <w:t>4</w:t>
      </w:r>
      <w:r w:rsidRPr="006700EA">
        <w:rPr>
          <w:rFonts w:ascii="標楷體" w:eastAsia="標楷體" w:hAnsi="標楷體" w:hint="eastAsia"/>
        </w:rPr>
        <w:t>年</w:t>
      </w:r>
      <w:r w:rsidR="00BD5DF3">
        <w:rPr>
          <w:rFonts w:ascii="標楷體" w:eastAsia="標楷體" w:hAnsi="標楷體"/>
        </w:rPr>
        <w:t>5</w:t>
      </w:r>
      <w:r w:rsidRPr="006700EA">
        <w:rPr>
          <w:rFonts w:ascii="標楷體" w:eastAsia="標楷體" w:hAnsi="標楷體" w:hint="eastAsia"/>
        </w:rPr>
        <w:t>月</w:t>
      </w:r>
      <w:r w:rsidR="001524F0">
        <w:rPr>
          <w:rFonts w:ascii="標楷體" w:eastAsia="標楷體" w:hAnsi="標楷體" w:hint="eastAsia"/>
        </w:rPr>
        <w:t>02</w:t>
      </w:r>
      <w:r w:rsidR="004515B8" w:rsidRPr="006700EA">
        <w:rPr>
          <w:rFonts w:ascii="標楷體" w:eastAsia="標楷體" w:hAnsi="標楷體" w:hint="eastAsia"/>
        </w:rPr>
        <w:t>日（</w:t>
      </w:r>
      <w:r w:rsidR="00BD0DAD" w:rsidRPr="006700EA">
        <w:rPr>
          <w:rFonts w:ascii="標楷體" w:eastAsia="標楷體" w:hAnsi="標楷體" w:hint="eastAsia"/>
        </w:rPr>
        <w:t>五</w:t>
      </w:r>
      <w:r w:rsidRPr="006700EA">
        <w:rPr>
          <w:rFonts w:ascii="標楷體" w:eastAsia="標楷體" w:hAnsi="標楷體" w:hint="eastAsia"/>
        </w:rPr>
        <w:t>）止，請準時報名並將報名表mail至tycgs@yahoo.com.tw以利統計。</w:t>
      </w:r>
      <w:r w:rsidR="008B74AA" w:rsidRPr="006700EA">
        <w:rPr>
          <w:rFonts w:ascii="標楷體" w:eastAsia="標楷體" w:hAnsi="標楷體" w:hint="eastAsia"/>
        </w:rPr>
        <w:t>報名表請見附件二</w:t>
      </w:r>
      <w:r w:rsidR="00D22A06" w:rsidRPr="006700EA">
        <w:rPr>
          <w:rFonts w:ascii="標楷體" w:eastAsia="標楷體" w:hAnsi="標楷體" w:hint="eastAsia"/>
        </w:rPr>
        <w:t>。</w:t>
      </w:r>
    </w:p>
    <w:p w14:paraId="71259ED0" w14:textId="77777777" w:rsidR="000B3443" w:rsidRPr="00515BEE" w:rsidRDefault="00F470FC" w:rsidP="000B3443">
      <w:pPr>
        <w:ind w:left="1920" w:hangingChars="800" w:hanging="192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二</w:t>
      </w:r>
      <w:r w:rsidRPr="006700EA">
        <w:rPr>
          <w:rFonts w:ascii="標楷體" w:eastAsia="標楷體" w:hAnsi="標楷體" w:hint="eastAsia"/>
        </w:rPr>
        <w:t>、報名地點：</w:t>
      </w:r>
      <w:r w:rsidR="000B3443" w:rsidRPr="00515BEE">
        <w:rPr>
          <w:rFonts w:ascii="標楷體" w:eastAsia="標楷體" w:hAnsi="標楷體" w:cs="Arial"/>
          <w:shd w:val="clear" w:color="auto" w:fill="FFFFFF"/>
        </w:rPr>
        <w:t xml:space="preserve">330桃園市桃園區南平路487號  </w:t>
      </w:r>
      <w:r w:rsidR="000B3443" w:rsidRPr="00515BEE">
        <w:rPr>
          <w:rFonts w:ascii="標楷體" w:eastAsia="標楷體" w:hAnsi="標楷體" w:hint="eastAsia"/>
        </w:rPr>
        <w:t xml:space="preserve">劃撥帳號：０５６５５８８－６  </w:t>
      </w:r>
    </w:p>
    <w:p w14:paraId="45332525" w14:textId="0905EE40" w:rsidR="00F470FC" w:rsidRPr="006700EA" w:rsidRDefault="000B3443" w:rsidP="000B344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Pr="00515BEE">
        <w:rPr>
          <w:rFonts w:ascii="標楷體" w:eastAsia="標楷體" w:hAnsi="標楷體" w:hint="eastAsia"/>
        </w:rPr>
        <w:t>戶名:桃園市女童軍會</w:t>
      </w:r>
      <w:r w:rsidR="00C04906">
        <w:rPr>
          <w:rFonts w:ascii="標楷體" w:eastAsia="標楷體" w:hAnsi="標楷體" w:hint="eastAsia"/>
        </w:rPr>
        <w:t xml:space="preserve">   </w:t>
      </w:r>
      <w:r w:rsidRPr="00515BEE">
        <w:rPr>
          <w:rFonts w:ascii="標楷體" w:eastAsia="標楷體" w:hAnsi="標楷體" w:hint="eastAsia"/>
        </w:rPr>
        <w:t>聯絡電話及傳真：03-</w:t>
      </w:r>
      <w:r w:rsidRPr="00515BEE">
        <w:rPr>
          <w:rFonts w:ascii="標楷體" w:eastAsia="標楷體" w:hAnsi="標楷體"/>
        </w:rPr>
        <w:t>3</w:t>
      </w:r>
      <w:r w:rsidRPr="00515BEE">
        <w:rPr>
          <w:rFonts w:ascii="標楷體" w:eastAsia="標楷體" w:hAnsi="標楷體" w:hint="eastAsia"/>
        </w:rPr>
        <w:t>46</w:t>
      </w:r>
      <w:r w:rsidRPr="00515BEE">
        <w:rPr>
          <w:rFonts w:ascii="標楷體" w:eastAsia="標楷體" w:hAnsi="標楷體"/>
        </w:rPr>
        <w:t>4</w:t>
      </w:r>
      <w:r w:rsidRPr="00515BEE">
        <w:rPr>
          <w:rFonts w:ascii="標楷體" w:eastAsia="標楷體" w:hAnsi="標楷體" w:hint="eastAsia"/>
        </w:rPr>
        <w:t>3</w:t>
      </w:r>
      <w:r w:rsidRPr="00515BEE">
        <w:rPr>
          <w:rFonts w:ascii="標楷體" w:eastAsia="標楷體" w:hAnsi="標楷體"/>
        </w:rPr>
        <w:t>04</w:t>
      </w:r>
      <w:r>
        <w:rPr>
          <w:rFonts w:ascii="標楷體" w:eastAsia="標楷體" w:hAnsi="標楷體"/>
        </w:rPr>
        <w:t xml:space="preserve">  </w:t>
      </w:r>
      <w:r w:rsidRPr="00515BEE">
        <w:rPr>
          <w:rFonts w:ascii="標楷體" w:eastAsia="標楷體" w:hAnsi="標楷體" w:hint="eastAsia"/>
        </w:rPr>
        <w:t>0932-282897張曼萍</w:t>
      </w:r>
    </w:p>
    <w:p w14:paraId="5624D4C8" w14:textId="15918E8F" w:rsidR="00F470FC" w:rsidRPr="006700EA" w:rsidRDefault="005724C0" w:rsidP="005C56A7">
      <w:pPr>
        <w:ind w:left="721" w:hangingChars="300" w:hanging="721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  <w:b/>
        </w:rPr>
        <w:t>十</w:t>
      </w:r>
      <w:r w:rsidR="002555A1" w:rsidRPr="006700EA">
        <w:rPr>
          <w:rFonts w:ascii="標楷體" w:eastAsia="標楷體" w:hAnsi="標楷體" w:hint="eastAsia"/>
          <w:b/>
        </w:rPr>
        <w:t>三</w:t>
      </w:r>
      <w:r w:rsidR="00F470FC" w:rsidRPr="006700EA">
        <w:rPr>
          <w:rFonts w:ascii="標楷體" w:eastAsia="標楷體" w:hAnsi="標楷體" w:hint="eastAsia"/>
          <w:b/>
        </w:rPr>
        <w:t>、</w:t>
      </w:r>
      <w:r w:rsidR="00F470FC" w:rsidRPr="006700EA">
        <w:rPr>
          <w:rFonts w:ascii="標楷體" w:eastAsia="標楷體" w:hAnsi="標楷體" w:hint="eastAsia"/>
          <w:b/>
          <w:u w:val="single"/>
        </w:rPr>
        <w:t>籌備會時間：</w:t>
      </w:r>
      <w:r w:rsidR="00320402" w:rsidRPr="006700EA">
        <w:rPr>
          <w:rFonts w:ascii="標楷體" w:eastAsia="標楷體" w:hAnsi="標楷體" w:hint="eastAsia"/>
          <w:b/>
          <w:u w:val="single"/>
        </w:rPr>
        <w:t>1</w:t>
      </w:r>
      <w:r w:rsidR="00D57946">
        <w:rPr>
          <w:rFonts w:ascii="標楷體" w:eastAsia="標楷體" w:hAnsi="標楷體" w:hint="eastAsia"/>
          <w:b/>
          <w:u w:val="single"/>
        </w:rPr>
        <w:t>1</w:t>
      </w:r>
      <w:r w:rsidR="00F722F8">
        <w:rPr>
          <w:rFonts w:ascii="標楷體" w:eastAsia="標楷體" w:hAnsi="標楷體" w:hint="eastAsia"/>
          <w:b/>
          <w:u w:val="single"/>
        </w:rPr>
        <w:t>4</w:t>
      </w:r>
      <w:r w:rsidR="00F470FC" w:rsidRPr="006700EA">
        <w:rPr>
          <w:rFonts w:ascii="標楷體" w:eastAsia="標楷體" w:hAnsi="標楷體" w:hint="eastAsia"/>
          <w:b/>
          <w:u w:val="single"/>
        </w:rPr>
        <w:t>年</w:t>
      </w:r>
      <w:r w:rsidR="00D57946">
        <w:rPr>
          <w:rFonts w:ascii="標楷體" w:eastAsia="標楷體" w:hAnsi="標楷體" w:hint="eastAsia"/>
          <w:b/>
          <w:u w:val="single"/>
        </w:rPr>
        <w:t>5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月</w:t>
      </w:r>
      <w:r w:rsidR="001524F0">
        <w:rPr>
          <w:rFonts w:ascii="標楷體" w:eastAsia="標楷體" w:hAnsi="標楷體" w:hint="eastAsia"/>
          <w:b/>
          <w:bCs/>
          <w:u w:val="single"/>
        </w:rPr>
        <w:t>07</w:t>
      </w:r>
      <w:r w:rsidR="004515B8" w:rsidRPr="006700EA">
        <w:rPr>
          <w:rFonts w:ascii="標楷體" w:eastAsia="標楷體" w:hAnsi="標楷體" w:hint="eastAsia"/>
          <w:b/>
          <w:bCs/>
          <w:u w:val="single"/>
        </w:rPr>
        <w:t>日（星期</w:t>
      </w:r>
      <w:r w:rsidR="001524F0">
        <w:rPr>
          <w:rFonts w:ascii="標楷體" w:eastAsia="標楷體" w:hAnsi="標楷體" w:hint="eastAsia"/>
          <w:b/>
          <w:bCs/>
          <w:u w:val="single"/>
        </w:rPr>
        <w:t>三</w:t>
      </w:r>
      <w:r w:rsidR="002A0E2C" w:rsidRPr="006700EA">
        <w:rPr>
          <w:rFonts w:ascii="標楷體" w:eastAsia="標楷體" w:hAnsi="標楷體" w:hint="eastAsia"/>
          <w:b/>
          <w:bCs/>
          <w:u w:val="single"/>
        </w:rPr>
        <w:t>）晚上</w:t>
      </w:r>
      <w:r w:rsidR="002610E5">
        <w:rPr>
          <w:rFonts w:ascii="標楷體" w:eastAsia="標楷體" w:hAnsi="標楷體" w:hint="eastAsia"/>
          <w:b/>
          <w:bCs/>
          <w:u w:val="single"/>
        </w:rPr>
        <w:t>七</w:t>
      </w:r>
      <w:r w:rsidR="004515B8" w:rsidRPr="006700EA">
        <w:rPr>
          <w:rFonts w:ascii="標楷體" w:eastAsia="標楷體" w:hAnsi="標楷體" w:hint="eastAsia"/>
          <w:b/>
          <w:bCs/>
          <w:u w:val="single"/>
        </w:rPr>
        <w:t>點</w:t>
      </w:r>
      <w:r w:rsidR="006D4E78" w:rsidRPr="006700EA">
        <w:rPr>
          <w:rFonts w:ascii="標楷體" w:eastAsia="標楷體" w:hAnsi="標楷體" w:hint="eastAsia"/>
          <w:b/>
          <w:bCs/>
          <w:u w:val="single"/>
        </w:rPr>
        <w:t>於</w:t>
      </w:r>
      <w:r w:rsidR="002610E5" w:rsidRPr="002610E5">
        <w:rPr>
          <w:rFonts w:ascii="標楷體" w:eastAsia="標楷體" w:hAnsi="標楷體" w:hint="eastAsia"/>
          <w:b/>
          <w:bCs/>
          <w:u w:val="single"/>
        </w:rPr>
        <w:t>線上召開籌備會，會議代碼於活動前以電子郵件通知參加團長及工作人員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請所有參加學校團長及工作人員，務必參加</w:t>
      </w:r>
      <w:r w:rsidRPr="006700EA">
        <w:rPr>
          <w:rFonts w:ascii="標楷體" w:eastAsia="標楷體" w:hAnsi="標楷體" w:hint="eastAsia"/>
          <w:b/>
          <w:bCs/>
          <w:u w:val="single"/>
        </w:rPr>
        <w:t>本會議</w:t>
      </w:r>
      <w:r w:rsidR="00F470FC" w:rsidRPr="006700EA">
        <w:rPr>
          <w:rFonts w:ascii="標楷體" w:eastAsia="標楷體" w:hAnsi="標楷體"/>
          <w:b/>
          <w:bCs/>
          <w:u w:val="single"/>
        </w:rPr>
        <w:t>(</w:t>
      </w:r>
      <w:r w:rsidR="00F470FC" w:rsidRPr="006700EA">
        <w:rPr>
          <w:rFonts w:ascii="標楷體" w:eastAsia="標楷體" w:hAnsi="標楷體" w:hint="eastAsia"/>
          <w:b/>
          <w:bCs/>
          <w:u w:val="single"/>
        </w:rPr>
        <w:t>不另發公文</w:t>
      </w:r>
      <w:r w:rsidR="00F470FC" w:rsidRPr="006700EA">
        <w:rPr>
          <w:rFonts w:ascii="標楷體" w:eastAsia="標楷體" w:hAnsi="標楷體"/>
          <w:b/>
          <w:bCs/>
          <w:u w:val="single"/>
        </w:rPr>
        <w:t>)</w:t>
      </w:r>
      <w:r w:rsidR="00F470FC" w:rsidRPr="006700EA">
        <w:rPr>
          <w:rFonts w:ascii="標楷體" w:eastAsia="標楷體" w:hAnsi="標楷體"/>
          <w:b/>
        </w:rPr>
        <w:t>。</w:t>
      </w:r>
    </w:p>
    <w:p w14:paraId="5E03DC6A" w14:textId="1FE41D4D" w:rsidR="00F470FC" w:rsidRPr="006700EA" w:rsidRDefault="00F470FC" w:rsidP="00EA67EC">
      <w:pPr>
        <w:ind w:left="720" w:hangingChars="300" w:hanging="720"/>
        <w:jc w:val="both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四</w:t>
      </w:r>
      <w:r w:rsidRPr="006700EA">
        <w:rPr>
          <w:rFonts w:ascii="標楷體" w:eastAsia="標楷體" w:hAnsi="標楷體" w:hint="eastAsia"/>
        </w:rPr>
        <w:t>、帶隊老師及工作人員於活動期間，請准予公（差）假登記，並於</w:t>
      </w:r>
      <w:r w:rsidR="000B3443">
        <w:rPr>
          <w:rFonts w:ascii="標楷體" w:eastAsia="標楷體" w:hAnsi="標楷體" w:hint="eastAsia"/>
        </w:rPr>
        <w:t>二</w:t>
      </w:r>
      <w:r w:rsidR="00AD65AC" w:rsidRPr="006700EA">
        <w:rPr>
          <w:rFonts w:ascii="標楷體" w:eastAsia="標楷體" w:hAnsi="標楷體" w:hint="eastAsia"/>
        </w:rPr>
        <w:t>年</w:t>
      </w:r>
      <w:r w:rsidRPr="006700EA">
        <w:rPr>
          <w:rFonts w:ascii="標楷體" w:eastAsia="標楷體" w:hAnsi="標楷體" w:hint="eastAsia"/>
        </w:rPr>
        <w:t>內在不支領代課鐘點費及不影響課務前提下自行擇日補假，全程參與人員、教師核給</w:t>
      </w:r>
      <w:r w:rsidR="00055FC9">
        <w:rPr>
          <w:rFonts w:ascii="標楷體" w:eastAsia="標楷體" w:hAnsi="標楷體" w:hint="eastAsia"/>
        </w:rPr>
        <w:t>6</w:t>
      </w:r>
      <w:r w:rsidRPr="006700EA">
        <w:rPr>
          <w:rFonts w:ascii="標楷體" w:eastAsia="標楷體" w:hAnsi="標楷體" w:hint="eastAsia"/>
        </w:rPr>
        <w:t>小時研習時數，請自行上</w:t>
      </w:r>
      <w:r w:rsidR="00146257">
        <w:rPr>
          <w:rFonts w:ascii="標楷體" w:eastAsia="標楷體" w:hAnsi="標楷體" w:hint="eastAsia"/>
        </w:rPr>
        <w:t>桃園市教育發展資源入口網</w:t>
      </w:r>
      <w:r w:rsidRPr="006700EA">
        <w:rPr>
          <w:rFonts w:ascii="標楷體" w:eastAsia="標楷體" w:hAnsi="標楷體" w:hint="eastAsia"/>
        </w:rPr>
        <w:t>報名。</w:t>
      </w:r>
    </w:p>
    <w:p w14:paraId="552BAD97" w14:textId="77777777" w:rsidR="00F470FC" w:rsidRPr="006700EA" w:rsidRDefault="004D2067" w:rsidP="00EA67EC">
      <w:pPr>
        <w:ind w:left="2400" w:hangingChars="1000" w:hanging="2400"/>
        <w:rPr>
          <w:rFonts w:eastAsia="標楷體"/>
        </w:rPr>
      </w:pPr>
      <w:r w:rsidRPr="006700EA">
        <w:rPr>
          <w:rFonts w:eastAsia="標楷體" w:hint="eastAsia"/>
        </w:rPr>
        <w:t>十</w:t>
      </w:r>
      <w:r w:rsidR="002555A1" w:rsidRPr="006700EA">
        <w:rPr>
          <w:rFonts w:eastAsia="標楷體" w:hint="eastAsia"/>
        </w:rPr>
        <w:t>五</w:t>
      </w:r>
      <w:r w:rsidR="00F470FC" w:rsidRPr="006700EA">
        <w:rPr>
          <w:rFonts w:eastAsia="標楷體" w:hint="eastAsia"/>
        </w:rPr>
        <w:t>、注意事項：</w:t>
      </w:r>
    </w:p>
    <w:p w14:paraId="07AF66F4" w14:textId="77777777" w:rsidR="00F10E2A" w:rsidRPr="006700EA" w:rsidRDefault="00F10E2A" w:rsidP="00F10E2A">
      <w:pPr>
        <w:ind w:left="1" w:firstLineChars="100" w:firstLine="260"/>
        <w:rPr>
          <w:rFonts w:eastAsia="標楷體"/>
          <w:sz w:val="26"/>
          <w:szCs w:val="26"/>
        </w:rPr>
      </w:pPr>
      <w:r w:rsidRPr="006700EA">
        <w:rPr>
          <w:rFonts w:eastAsia="標楷體" w:hint="eastAsia"/>
          <w:sz w:val="26"/>
          <w:szCs w:val="26"/>
        </w:rPr>
        <w:t>1.</w:t>
      </w:r>
      <w:r w:rsidRPr="006700EA">
        <w:rPr>
          <w:rFonts w:eastAsia="標楷體" w:hint="eastAsia"/>
          <w:sz w:val="26"/>
          <w:szCs w:val="26"/>
        </w:rPr>
        <w:t>參加夥伴一律服裝儀容整齊</w:t>
      </w:r>
      <w:r w:rsidRPr="006700EA">
        <w:rPr>
          <w:rFonts w:ascii="標楷體" w:eastAsia="標楷體" w:hAnsi="標楷體" w:hint="eastAsia"/>
          <w:sz w:val="26"/>
          <w:szCs w:val="26"/>
        </w:rPr>
        <w:t>（著校服或標準童軍制服）</w:t>
      </w:r>
      <w:r w:rsidRPr="006700EA">
        <w:rPr>
          <w:rFonts w:eastAsia="標楷體" w:hint="eastAsia"/>
          <w:sz w:val="26"/>
          <w:szCs w:val="26"/>
        </w:rPr>
        <w:t>，遵守帶隊老師規定。</w:t>
      </w:r>
    </w:p>
    <w:p w14:paraId="6F0D6419" w14:textId="6D8702BA" w:rsidR="00F10E2A" w:rsidRPr="006700EA" w:rsidRDefault="00F10E2A" w:rsidP="00F10E2A">
      <w:pPr>
        <w:ind w:leftChars="108" w:left="1798" w:hangingChars="592" w:hanging="1539"/>
        <w:rPr>
          <w:rFonts w:eastAsia="標楷體"/>
          <w:sz w:val="26"/>
          <w:szCs w:val="26"/>
        </w:rPr>
      </w:pPr>
      <w:r w:rsidRPr="006700EA">
        <w:rPr>
          <w:rFonts w:eastAsia="標楷體" w:hint="eastAsia"/>
          <w:sz w:val="26"/>
          <w:szCs w:val="26"/>
        </w:rPr>
        <w:t>2.</w:t>
      </w:r>
      <w:r w:rsidRPr="006700EA">
        <w:rPr>
          <w:rFonts w:eastAsia="標楷體" w:hint="eastAsia"/>
          <w:sz w:val="26"/>
          <w:szCs w:val="26"/>
        </w:rPr>
        <w:t>個人裝備：攜帶健保卡、童軍繩</w:t>
      </w:r>
      <w:r w:rsidR="00042516">
        <w:rPr>
          <w:rFonts w:eastAsia="標楷體" w:hint="eastAsia"/>
          <w:sz w:val="26"/>
          <w:szCs w:val="26"/>
        </w:rPr>
        <w:t>(</w:t>
      </w:r>
      <w:r w:rsidR="00042516">
        <w:rPr>
          <w:rFonts w:eastAsia="標楷體"/>
          <w:sz w:val="26"/>
          <w:szCs w:val="26"/>
        </w:rPr>
        <w:t>2</w:t>
      </w:r>
      <w:r w:rsidR="00042516">
        <w:rPr>
          <w:rFonts w:eastAsia="標楷體" w:hint="eastAsia"/>
          <w:sz w:val="26"/>
          <w:szCs w:val="26"/>
        </w:rPr>
        <w:t>條</w:t>
      </w:r>
      <w:r w:rsidR="00042516">
        <w:rPr>
          <w:rFonts w:eastAsia="標楷體" w:hint="eastAsia"/>
          <w:sz w:val="26"/>
          <w:szCs w:val="26"/>
        </w:rPr>
        <w:t>)</w:t>
      </w:r>
      <w:r w:rsidRPr="006700EA">
        <w:rPr>
          <w:rFonts w:eastAsia="標楷體" w:hint="eastAsia"/>
          <w:sz w:val="26"/>
          <w:szCs w:val="26"/>
        </w:rPr>
        <w:t>、筆、雨衣、個人藥品、水壺、少許零錢等</w:t>
      </w:r>
      <w:r w:rsidR="00146257">
        <w:rPr>
          <w:rFonts w:eastAsia="標楷體" w:hint="eastAsia"/>
          <w:sz w:val="26"/>
          <w:szCs w:val="26"/>
        </w:rPr>
        <w:t>(</w:t>
      </w:r>
      <w:r w:rsidR="00146257">
        <w:rPr>
          <w:rFonts w:eastAsia="標楷體" w:hint="eastAsia"/>
          <w:sz w:val="26"/>
          <w:szCs w:val="26"/>
        </w:rPr>
        <w:t>男生可另帶自製火煤棒</w:t>
      </w:r>
      <w:r w:rsidR="00146257">
        <w:rPr>
          <w:rFonts w:eastAsia="標楷體" w:hint="eastAsia"/>
          <w:sz w:val="26"/>
          <w:szCs w:val="26"/>
        </w:rPr>
        <w:t>)</w:t>
      </w:r>
      <w:r w:rsidRPr="006700EA">
        <w:rPr>
          <w:rFonts w:eastAsia="標楷體" w:hint="eastAsia"/>
          <w:sz w:val="26"/>
          <w:szCs w:val="26"/>
        </w:rPr>
        <w:t>。</w:t>
      </w:r>
    </w:p>
    <w:p w14:paraId="6FC5FB88" w14:textId="32217BA7" w:rsidR="00F10E2A" w:rsidRPr="006700EA" w:rsidRDefault="00F10E2A" w:rsidP="00F10E2A">
      <w:pPr>
        <w:ind w:leftChars="109" w:left="1801" w:hangingChars="592" w:hanging="1539"/>
        <w:rPr>
          <w:rFonts w:eastAsia="標楷體"/>
          <w:sz w:val="26"/>
          <w:szCs w:val="26"/>
        </w:rPr>
      </w:pPr>
      <w:r w:rsidRPr="006700EA">
        <w:rPr>
          <w:rFonts w:eastAsia="標楷體" w:hint="eastAsia"/>
          <w:sz w:val="26"/>
          <w:szCs w:val="26"/>
        </w:rPr>
        <w:t>3.</w:t>
      </w:r>
      <w:r w:rsidRPr="006700EA">
        <w:rPr>
          <w:rFonts w:eastAsia="標楷體" w:hint="eastAsia"/>
          <w:sz w:val="26"/>
          <w:szCs w:val="26"/>
        </w:rPr>
        <w:t>小隊裝備：童軍椅</w:t>
      </w:r>
      <w:r w:rsidR="00146257">
        <w:rPr>
          <w:rFonts w:eastAsia="標楷體" w:hint="eastAsia"/>
          <w:sz w:val="26"/>
          <w:szCs w:val="26"/>
        </w:rPr>
        <w:t>(</w:t>
      </w:r>
      <w:r w:rsidR="00146257">
        <w:rPr>
          <w:rFonts w:eastAsia="標楷體" w:hint="eastAsia"/>
          <w:sz w:val="26"/>
          <w:szCs w:val="26"/>
        </w:rPr>
        <w:t>不需使用可不帶</w:t>
      </w:r>
      <w:r w:rsidR="00146257">
        <w:rPr>
          <w:rFonts w:eastAsia="標楷體" w:hint="eastAsia"/>
          <w:sz w:val="26"/>
          <w:szCs w:val="26"/>
        </w:rPr>
        <w:t>)</w:t>
      </w:r>
      <w:r w:rsidRPr="006700EA">
        <w:rPr>
          <w:rFonts w:eastAsia="標楷體" w:hint="eastAsia"/>
          <w:sz w:val="26"/>
          <w:szCs w:val="26"/>
        </w:rPr>
        <w:t>、指北針、團旗、三角巾</w:t>
      </w:r>
      <w:r w:rsidR="000B3443">
        <w:rPr>
          <w:rFonts w:eastAsia="標楷體" w:hint="eastAsia"/>
          <w:sz w:val="26"/>
          <w:szCs w:val="26"/>
        </w:rPr>
        <w:t>。男童軍考驗用：</w:t>
      </w:r>
      <w:r w:rsidR="000B3443" w:rsidRPr="006700EA">
        <w:rPr>
          <w:rFonts w:eastAsia="標楷體" w:hint="eastAsia"/>
          <w:sz w:val="26"/>
          <w:szCs w:val="26"/>
        </w:rPr>
        <w:t>工具箱</w:t>
      </w:r>
      <w:r w:rsidR="000B3443" w:rsidRPr="006700EA">
        <w:rPr>
          <w:rFonts w:ascii="標楷體" w:eastAsia="標楷體" w:hAnsi="標楷體" w:hint="eastAsia"/>
          <w:sz w:val="26"/>
          <w:szCs w:val="26"/>
        </w:rPr>
        <w:t>（刀</w:t>
      </w:r>
      <w:r w:rsidR="000B3443" w:rsidRPr="006700EA">
        <w:rPr>
          <w:rFonts w:eastAsia="標楷體" w:hint="eastAsia"/>
          <w:sz w:val="26"/>
          <w:szCs w:val="26"/>
        </w:rPr>
        <w:t>、斧</w:t>
      </w:r>
      <w:r w:rsidR="000B3443">
        <w:rPr>
          <w:rFonts w:eastAsia="標楷體" w:hint="eastAsia"/>
          <w:sz w:val="26"/>
          <w:szCs w:val="26"/>
        </w:rPr>
        <w:t>、鋸</w:t>
      </w:r>
      <w:r w:rsidR="000B3443" w:rsidRPr="006700EA">
        <w:rPr>
          <w:rFonts w:ascii="標楷體" w:eastAsia="標楷體" w:hAnsi="標楷體" w:hint="eastAsia"/>
          <w:sz w:val="26"/>
          <w:szCs w:val="26"/>
        </w:rPr>
        <w:t>）</w:t>
      </w:r>
      <w:r w:rsidR="000B3443">
        <w:rPr>
          <w:rFonts w:eastAsia="標楷體" w:hint="eastAsia"/>
          <w:sz w:val="26"/>
          <w:szCs w:val="26"/>
        </w:rPr>
        <w:t>、雙旗、電碼本</w:t>
      </w:r>
      <w:r w:rsidRPr="006700EA">
        <w:rPr>
          <w:rFonts w:eastAsia="標楷體" w:hint="eastAsia"/>
          <w:sz w:val="26"/>
          <w:szCs w:val="26"/>
        </w:rPr>
        <w:t>。</w:t>
      </w:r>
    </w:p>
    <w:p w14:paraId="194F7257" w14:textId="7B1BA101" w:rsidR="00E50E3A" w:rsidRPr="006700EA" w:rsidRDefault="00E50E3A" w:rsidP="00F10E2A">
      <w:pPr>
        <w:ind w:left="2400" w:hangingChars="1000" w:hanging="240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十</w:t>
      </w:r>
      <w:r w:rsidR="002555A1" w:rsidRPr="006700EA">
        <w:rPr>
          <w:rFonts w:ascii="標楷體" w:eastAsia="標楷體" w:hAnsi="標楷體" w:hint="eastAsia"/>
        </w:rPr>
        <w:t>六</w:t>
      </w:r>
      <w:r w:rsidRPr="006700EA">
        <w:rPr>
          <w:rFonts w:ascii="標楷體" w:eastAsia="標楷體" w:hAnsi="標楷體" w:hint="eastAsia"/>
        </w:rPr>
        <w:t>、</w:t>
      </w:r>
      <w:r w:rsidR="000B3443">
        <w:rPr>
          <w:rFonts w:ascii="標楷體" w:eastAsia="標楷體" w:hAnsi="標楷體" w:hint="eastAsia"/>
        </w:rPr>
        <w:t>本計畫陳市政府教育局核准後實施，修正時亦同。</w:t>
      </w:r>
    </w:p>
    <w:p w14:paraId="17E236AB" w14:textId="77777777" w:rsidR="00316715" w:rsidRPr="006700EA" w:rsidRDefault="00316715" w:rsidP="007B34B4">
      <w:pPr>
        <w:rPr>
          <w:rFonts w:eastAsia="標楷體"/>
          <w:sz w:val="26"/>
          <w:szCs w:val="26"/>
        </w:rPr>
      </w:pPr>
    </w:p>
    <w:p w14:paraId="5C580766" w14:textId="77777777" w:rsidR="006700EA" w:rsidRDefault="006700EA" w:rsidP="005462F0">
      <w:pPr>
        <w:rPr>
          <w:rFonts w:eastAsia="標楷體"/>
          <w:sz w:val="26"/>
          <w:szCs w:val="26"/>
        </w:rPr>
      </w:pPr>
    </w:p>
    <w:p w14:paraId="4391B1F7" w14:textId="77777777" w:rsidR="00C04906" w:rsidRDefault="00C04906" w:rsidP="005462F0">
      <w:pPr>
        <w:rPr>
          <w:rFonts w:eastAsia="標楷體"/>
          <w:sz w:val="26"/>
          <w:szCs w:val="26"/>
        </w:rPr>
      </w:pPr>
    </w:p>
    <w:p w14:paraId="5C70912F" w14:textId="570C9C69" w:rsidR="00073923" w:rsidRPr="006700EA" w:rsidRDefault="00073923" w:rsidP="0007392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700EA">
        <w:rPr>
          <w:rFonts w:ascii="標楷體" w:eastAsia="標楷體" w:hAnsi="標楷體" w:hint="eastAsia"/>
          <w:b/>
          <w:color w:val="000000"/>
          <w:w w:val="90"/>
          <w:sz w:val="32"/>
          <w:szCs w:val="32"/>
        </w:rPr>
        <w:lastRenderedPageBreak/>
        <w:t>桃園市女童軍會1</w:t>
      </w:r>
      <w:r w:rsidR="00D57946">
        <w:rPr>
          <w:rFonts w:ascii="標楷體" w:eastAsia="標楷體" w:hAnsi="標楷體" w:hint="eastAsia"/>
          <w:b/>
          <w:color w:val="000000"/>
          <w:w w:val="90"/>
          <w:sz w:val="32"/>
          <w:szCs w:val="32"/>
        </w:rPr>
        <w:t>1</w:t>
      </w:r>
      <w:r w:rsidR="00C0063F">
        <w:rPr>
          <w:rFonts w:ascii="標楷體" w:eastAsia="標楷體" w:hAnsi="標楷體" w:hint="eastAsia"/>
          <w:b/>
          <w:color w:val="000000"/>
          <w:w w:val="90"/>
          <w:sz w:val="32"/>
          <w:szCs w:val="32"/>
        </w:rPr>
        <w:t>4</w:t>
      </w:r>
      <w:r w:rsidRPr="006700EA">
        <w:rPr>
          <w:rFonts w:ascii="標楷體" w:eastAsia="標楷體" w:hAnsi="標楷體" w:hint="eastAsia"/>
          <w:b/>
          <w:color w:val="000000"/>
          <w:w w:val="90"/>
          <w:sz w:val="32"/>
          <w:szCs w:val="32"/>
        </w:rPr>
        <w:t>年梅花鹿暨中級考驗營</w:t>
      </w:r>
      <w:r w:rsidRPr="006700EA">
        <w:rPr>
          <w:rFonts w:ascii="標楷體" w:eastAsia="標楷體" w:hAnsi="標楷體" w:hint="eastAsia"/>
          <w:b/>
          <w:sz w:val="32"/>
          <w:szCs w:val="32"/>
        </w:rPr>
        <w:t>工作分配表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7"/>
        <w:gridCol w:w="1122"/>
        <w:gridCol w:w="3253"/>
        <w:gridCol w:w="3799"/>
      </w:tblGrid>
      <w:tr w:rsidR="00073923" w:rsidRPr="006700EA" w14:paraId="3106C695" w14:textId="77777777" w:rsidTr="00F722F8">
        <w:trPr>
          <w:trHeight w:val="20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A697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EBFC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096C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本職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5D21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職責</w:t>
            </w:r>
          </w:p>
        </w:tc>
      </w:tr>
      <w:tr w:rsidR="00073923" w:rsidRPr="006700EA" w14:paraId="3E42A24C" w14:textId="77777777" w:rsidTr="00F722F8">
        <w:trPr>
          <w:cantSplit/>
          <w:trHeight w:val="20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04E3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名譽營主任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7299" w14:textId="3BFF6E79" w:rsidR="00073923" w:rsidRPr="006700EA" w:rsidRDefault="00CB255B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張善政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346C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桃園市市長</w:t>
            </w:r>
          </w:p>
        </w:tc>
        <w:tc>
          <w:tcPr>
            <w:tcW w:w="19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C8BB" w14:textId="77777777" w:rsidR="00073923" w:rsidRPr="006700EA" w:rsidRDefault="00073923" w:rsidP="00D414B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指導訓練營有關之各項事宜</w:t>
            </w:r>
          </w:p>
        </w:tc>
      </w:tr>
      <w:tr w:rsidR="00951796" w:rsidRPr="006700EA" w14:paraId="08AB53EF" w14:textId="77777777" w:rsidTr="00F722F8">
        <w:trPr>
          <w:cantSplit/>
          <w:trHeight w:val="20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1AD3" w14:textId="150AA4C1" w:rsidR="00951796" w:rsidRPr="006700EA" w:rsidRDefault="00951796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名譽副主任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C2A0" w14:textId="61D54A57" w:rsidR="00951796" w:rsidRPr="006700EA" w:rsidRDefault="00951796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23727">
              <w:rPr>
                <w:rFonts w:ascii="標楷體" w:eastAsia="標楷體" w:hAnsi="標楷體" w:hint="eastAsia"/>
              </w:rPr>
              <w:t>劉仲成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7A3F" w14:textId="490B7B31" w:rsidR="00951796" w:rsidRPr="006700EA" w:rsidRDefault="00951796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23727"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19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A21F" w14:textId="77777777" w:rsidR="00951796" w:rsidRPr="006700EA" w:rsidRDefault="00951796" w:rsidP="00951796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73923" w:rsidRPr="006700EA" w14:paraId="5F888187" w14:textId="77777777" w:rsidTr="00F722F8">
        <w:trPr>
          <w:trHeight w:val="20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B50B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營主任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29D4" w14:textId="77777777" w:rsidR="00073923" w:rsidRPr="001461C2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1C2">
              <w:rPr>
                <w:rFonts w:ascii="標楷體" w:eastAsia="標楷體" w:hAnsi="標楷體" w:hint="eastAsia"/>
              </w:rPr>
              <w:t>傅瑜雯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AB1E" w14:textId="77777777" w:rsidR="00073923" w:rsidRPr="001461C2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461C2">
              <w:rPr>
                <w:rFonts w:ascii="標楷體" w:eastAsia="標楷體" w:hAnsi="標楷體" w:hint="eastAsia"/>
              </w:rPr>
              <w:t>女童軍會理事長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7676" w14:textId="77777777" w:rsidR="00073923" w:rsidRPr="006700EA" w:rsidRDefault="00073923" w:rsidP="00EB3F1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綜理活動有關事宜</w:t>
            </w:r>
          </w:p>
        </w:tc>
      </w:tr>
      <w:tr w:rsidR="00951796" w:rsidRPr="006700EA" w14:paraId="03BB3E65" w14:textId="77777777" w:rsidTr="00F722F8">
        <w:trPr>
          <w:trHeight w:val="20"/>
          <w:jc w:val="center"/>
        </w:trPr>
        <w:tc>
          <w:tcPr>
            <w:tcW w:w="8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1135" w14:textId="5937D9E7" w:rsidR="00951796" w:rsidRPr="006700EA" w:rsidRDefault="00951796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副營主任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C6B6" w14:textId="14042CF1" w:rsidR="00951796" w:rsidRDefault="00F722F8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李文義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379D" w14:textId="072B99A6" w:rsidR="00951796" w:rsidRPr="006700EA" w:rsidRDefault="00F722F8" w:rsidP="00951796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會稽</w:t>
            </w:r>
            <w:r w:rsidR="00951796" w:rsidRPr="00723727">
              <w:rPr>
                <w:rFonts w:ascii="標楷體" w:eastAsia="標楷體" w:hAnsi="標楷體" w:hint="eastAsia"/>
              </w:rPr>
              <w:t>國中校長</w:t>
            </w:r>
          </w:p>
        </w:tc>
        <w:tc>
          <w:tcPr>
            <w:tcW w:w="19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79D8" w14:textId="77777777" w:rsidR="00951796" w:rsidRPr="00F722F8" w:rsidRDefault="00951796" w:rsidP="00951796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722F8">
              <w:rPr>
                <w:rFonts w:ascii="標楷體" w:eastAsia="標楷體" w:hAnsi="標楷體" w:hint="eastAsia"/>
                <w:sz w:val="22"/>
                <w:szCs w:val="22"/>
              </w:rPr>
              <w:t>協助營主任綜理活動有關事宜</w:t>
            </w:r>
          </w:p>
        </w:tc>
      </w:tr>
      <w:tr w:rsidR="00105481" w:rsidRPr="006700EA" w14:paraId="2351592E" w14:textId="77777777" w:rsidTr="00F722F8">
        <w:trPr>
          <w:cantSplit/>
          <w:trHeight w:val="20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63F6" w14:textId="77777777" w:rsidR="00105481" w:rsidRPr="006700EA" w:rsidRDefault="00105481" w:rsidP="00105481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總幹事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A1D9" w14:textId="77777777" w:rsidR="00105481" w:rsidRPr="006700EA" w:rsidRDefault="00105481" w:rsidP="0010548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吳霈宸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AE45" w14:textId="77777777" w:rsidR="00105481" w:rsidRPr="006700EA" w:rsidRDefault="00105481" w:rsidP="0010548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女童軍會總幹事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B3588" w14:textId="77777777" w:rsidR="00105481" w:rsidRPr="006700EA" w:rsidRDefault="00105481" w:rsidP="00105481">
            <w:pPr>
              <w:widowControl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辦理活動有關之各項事宜</w:t>
            </w:r>
          </w:p>
        </w:tc>
      </w:tr>
      <w:tr w:rsidR="0087769F" w:rsidRPr="006700EA" w14:paraId="63907444" w14:textId="77777777" w:rsidTr="003F54EE">
        <w:trPr>
          <w:cantSplit/>
          <w:trHeight w:val="824"/>
          <w:jc w:val="center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80E8B" w14:textId="77777777" w:rsidR="0087769F" w:rsidRPr="000E5506" w:rsidRDefault="0087769F" w:rsidP="0087769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行政組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2DDD0" w14:textId="098399D5" w:rsidR="0087769F" w:rsidRPr="000C4B76" w:rsidRDefault="001524F0" w:rsidP="0087769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陳仁嘉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44869" w14:textId="47FA315E" w:rsidR="0087769F" w:rsidRPr="000C4B76" w:rsidRDefault="001524F0" w:rsidP="0087769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經國</w:t>
            </w:r>
            <w:r w:rsidR="0087769F" w:rsidRPr="000C4B76">
              <w:rPr>
                <w:rFonts w:ascii="標楷體" w:eastAsia="標楷體" w:hAnsi="標楷體" w:hint="eastAsia"/>
                <w:color w:val="000000"/>
              </w:rPr>
              <w:t>國中</w:t>
            </w:r>
            <w:r w:rsidR="00AC005A">
              <w:rPr>
                <w:rFonts w:ascii="標楷體" w:eastAsia="標楷體" w:hAnsi="標楷體" w:hint="eastAsia"/>
                <w:color w:val="000000"/>
              </w:rPr>
              <w:t>女</w:t>
            </w:r>
            <w:r w:rsidR="0087769F" w:rsidRPr="000C4B76">
              <w:rPr>
                <w:rFonts w:ascii="標楷體" w:eastAsia="標楷體" w:hAnsi="標楷體" w:hint="eastAsia"/>
                <w:color w:val="000000"/>
              </w:rPr>
              <w:t>童軍團</w:t>
            </w:r>
            <w:r w:rsidR="0085136B" w:rsidRPr="000C4B76">
              <w:rPr>
                <w:rFonts w:ascii="標楷體" w:eastAsia="標楷體" w:hAnsi="標楷體" w:hint="eastAsia"/>
                <w:color w:val="000000"/>
              </w:rPr>
              <w:t>團</w:t>
            </w:r>
            <w:r w:rsidR="0087769F" w:rsidRPr="000C4B76">
              <w:rPr>
                <w:rFonts w:ascii="標楷體" w:eastAsia="標楷體" w:hAnsi="標楷體" w:hint="eastAsia"/>
                <w:color w:val="000000"/>
              </w:rPr>
              <w:t>長</w:t>
            </w:r>
          </w:p>
        </w:tc>
        <w:tc>
          <w:tcPr>
            <w:tcW w:w="19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AA170" w14:textId="77777777" w:rsidR="0087769F" w:rsidRPr="006700EA" w:rsidRDefault="0087769F" w:rsidP="0087769F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1.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營本部之規劃與佈置。</w:t>
            </w:r>
          </w:p>
          <w:p w14:paraId="72DF79E9" w14:textId="77777777" w:rsidR="00462C33" w:rsidRDefault="0087769F" w:rsidP="0087769F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2</w:t>
            </w:r>
            <w:r w:rsidRPr="006700EA">
              <w:rPr>
                <w:rFonts w:ascii="標楷體" w:eastAsia="標楷體" w:hAnsi="標楷體"/>
                <w:color w:val="000000"/>
              </w:rPr>
              <w:t>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課程所需器材、文書資料之提供</w:t>
            </w:r>
          </w:p>
          <w:p w14:paraId="58800F7E" w14:textId="0AE33EBA" w:rsidR="0087769F" w:rsidRPr="006700EA" w:rsidRDefault="00462C33" w:rsidP="0087769F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87769F" w:rsidRPr="006700EA">
              <w:rPr>
                <w:rFonts w:ascii="標楷體" w:eastAsia="標楷體" w:hAnsi="標楷體" w:hint="eastAsia"/>
                <w:color w:val="000000"/>
              </w:rPr>
              <w:t>，及活動手冊、海報、榮譽榜、名牌製作等之事前準備、製作。</w:t>
            </w:r>
          </w:p>
          <w:p w14:paraId="43DF2B64" w14:textId="77777777" w:rsidR="0087769F" w:rsidRPr="006700EA" w:rsidRDefault="0087769F" w:rsidP="0087769F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3</w:t>
            </w:r>
            <w:r w:rsidRPr="006700EA">
              <w:rPr>
                <w:rFonts w:ascii="標楷體" w:eastAsia="標楷體" w:hAnsi="標楷體"/>
                <w:color w:val="000000"/>
              </w:rPr>
              <w:t>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各項課務支援，準備報到資料</w:t>
            </w:r>
          </w:p>
        </w:tc>
      </w:tr>
      <w:tr w:rsidR="0087769F" w:rsidRPr="006700EA" w14:paraId="4992DEF0" w14:textId="77777777" w:rsidTr="00F722F8">
        <w:trPr>
          <w:cantSplit/>
          <w:trHeight w:val="527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945D8" w14:textId="77777777" w:rsidR="0087769F" w:rsidRPr="000E5506" w:rsidRDefault="0087769F" w:rsidP="0087769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953F3" w14:textId="77777777" w:rsidR="0087769F" w:rsidRPr="000C4B76" w:rsidRDefault="0087769F" w:rsidP="0087769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張曼萍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65B03" w14:textId="77777777" w:rsidR="0087769F" w:rsidRPr="000C4B76" w:rsidRDefault="0087769F" w:rsidP="0087769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女童軍會幹事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E2B5F" w14:textId="77777777" w:rsidR="0087769F" w:rsidRPr="006700EA" w:rsidRDefault="0087769F" w:rsidP="0087769F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E7FF8" w:rsidRPr="006700EA" w14:paraId="454C8C8E" w14:textId="77777777" w:rsidTr="00F722F8">
        <w:trPr>
          <w:cantSplit/>
          <w:trHeight w:val="20"/>
          <w:jc w:val="center"/>
        </w:trPr>
        <w:tc>
          <w:tcPr>
            <w:tcW w:w="8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97B31" w14:textId="70340BC0" w:rsidR="00AE7FF8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值  星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D9E6" w14:textId="17B3ABDB" w:rsidR="00AE7FF8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孫沁玟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F10E4" w14:textId="62D4A1A3" w:rsidR="00AE7FF8" w:rsidRPr="00C0063F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</w:rPr>
              <w:t>慈文國中女童軍團服務員</w:t>
            </w:r>
          </w:p>
        </w:tc>
        <w:tc>
          <w:tcPr>
            <w:tcW w:w="19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9C315" w14:textId="77777777" w:rsidR="00AE7FF8" w:rsidRPr="00481CDE" w:rsidRDefault="00AE7FF8" w:rsidP="00AE7FF8">
            <w:pPr>
              <w:spacing w:line="400" w:lineRule="exact"/>
              <w:rPr>
                <w:rFonts w:ascii="標楷體" w:eastAsia="標楷體" w:hAnsi="標楷體"/>
              </w:rPr>
            </w:pPr>
            <w:r w:rsidRPr="00481CDE">
              <w:rPr>
                <w:rFonts w:ascii="標楷體" w:eastAsia="標楷體" w:hAnsi="標楷體" w:hint="eastAsia"/>
              </w:rPr>
              <w:t>1.營隊流程管控。</w:t>
            </w:r>
          </w:p>
          <w:p w14:paraId="6217C77A" w14:textId="32CDC071" w:rsidR="00AE7FF8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481CDE">
              <w:rPr>
                <w:rFonts w:ascii="標楷體" w:eastAsia="標楷體" w:hAnsi="標楷體" w:hint="eastAsia"/>
              </w:rPr>
              <w:t>2.學員生活秩序訓練。</w:t>
            </w:r>
          </w:p>
        </w:tc>
      </w:tr>
      <w:tr w:rsidR="00AE7FF8" w:rsidRPr="006700EA" w14:paraId="178CEB3F" w14:textId="77777777" w:rsidTr="00F722F8">
        <w:trPr>
          <w:cantSplit/>
          <w:trHeight w:val="20"/>
          <w:jc w:val="center"/>
        </w:trPr>
        <w:tc>
          <w:tcPr>
            <w:tcW w:w="8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AF992" w14:textId="77777777" w:rsidR="00AE7FF8" w:rsidRPr="000E5506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考驗</w:t>
            </w:r>
            <w:r w:rsidRPr="000E5506">
              <w:rPr>
                <w:rFonts w:ascii="標楷體" w:eastAsia="標楷體" w:hAnsi="標楷體" w:hint="eastAsia"/>
                <w:color w:val="000000"/>
              </w:rPr>
              <w:t>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386B" w14:textId="2F944862" w:rsidR="00AE7FF8" w:rsidRPr="000C4B76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邱繼平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E517C" w14:textId="53AC99C6" w:rsidR="00AE7FF8" w:rsidRPr="000C4B76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0063F">
              <w:rPr>
                <w:rFonts w:ascii="標楷體" w:eastAsia="標楷體" w:hAnsi="標楷體" w:hint="eastAsia"/>
                <w:color w:val="000000"/>
              </w:rPr>
              <w:t>東興國中蘭姐團團長</w:t>
            </w:r>
          </w:p>
        </w:tc>
        <w:tc>
          <w:tcPr>
            <w:tcW w:w="19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A6911" w14:textId="034C20AD" w:rsidR="00AE7FF8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1.各項課程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設計與執行。</w:t>
            </w:r>
          </w:p>
          <w:p w14:paraId="136DAA1D" w14:textId="77777777" w:rsidR="00AE7FF8" w:rsidRPr="000E5506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Pr="000E5506">
              <w:rPr>
                <w:rFonts w:ascii="標楷體" w:eastAsia="標楷體" w:hAnsi="標楷體" w:hint="eastAsia"/>
                <w:color w:val="000000"/>
              </w:rPr>
              <w:t>考驗人員、地點之安排。</w:t>
            </w:r>
          </w:p>
          <w:p w14:paraId="7123D49A" w14:textId="77777777" w:rsidR="00AE7FF8" w:rsidRPr="006700EA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3.辦理考驗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事宜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06A00F63" w14:textId="77777777" w:rsidR="00AE7FF8" w:rsidRPr="006700EA" w:rsidRDefault="00AE7FF8" w:rsidP="00AE7FF8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.考驗執行標準控管、筆試題目之準備。</w:t>
            </w:r>
          </w:p>
          <w:p w14:paraId="457AEAC2" w14:textId="77777777" w:rsidR="00AE7FF8" w:rsidRPr="006700EA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.公布考驗情形。</w:t>
            </w:r>
          </w:p>
        </w:tc>
      </w:tr>
      <w:tr w:rsidR="00AE7FF8" w:rsidRPr="006700EA" w14:paraId="1D855AD5" w14:textId="77777777" w:rsidTr="00F722F8">
        <w:trPr>
          <w:cantSplit/>
          <w:trHeight w:val="2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99067" w14:textId="77777777" w:rsidR="00AE7FF8" w:rsidRPr="000E5506" w:rsidRDefault="00AE7FF8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81F5" w14:textId="61FBA57D" w:rsidR="00AE7FF8" w:rsidRPr="000C4B76" w:rsidRDefault="00462C33" w:rsidP="00AE7FF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邱月榮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599CFCF5" w14:textId="742DE6C4" w:rsidR="00AE7FF8" w:rsidRPr="000C4B76" w:rsidRDefault="00462C33" w:rsidP="00AE7FF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女童軍會監事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2F7B4" w14:textId="738BEA00" w:rsidR="00AE7FF8" w:rsidRPr="006700EA" w:rsidRDefault="00AE7FF8" w:rsidP="00AE7FF8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6B86ABCE" w14:textId="77777777" w:rsidTr="00171897">
        <w:trPr>
          <w:cantSplit/>
          <w:trHeight w:val="2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A57D3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0734" w14:textId="3DB04D07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陳阿惠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0A4ADF36" w14:textId="2F87C9CE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石門社區資深</w:t>
            </w:r>
            <w:r w:rsidRPr="000C4B76">
              <w:rPr>
                <w:rFonts w:ascii="標楷體" w:eastAsia="標楷體" w:hAnsi="標楷體" w:hint="eastAsia"/>
              </w:rPr>
              <w:t>女童軍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60ABD" w14:textId="33B0376B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5231C589" w14:textId="77777777" w:rsidTr="00406FFC">
        <w:trPr>
          <w:cantSplit/>
          <w:trHeight w:val="2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409F2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46BB" w14:textId="0755A986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李新睿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C4827" w14:textId="7C552A4E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石門社區蘭姐</w:t>
            </w:r>
            <w:r w:rsidRPr="000C4B76">
              <w:rPr>
                <w:rFonts w:ascii="標楷體" w:eastAsia="標楷體" w:hAnsi="標楷體" w:hint="eastAsia"/>
              </w:rPr>
              <w:t>女童軍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團</w:t>
            </w:r>
            <w:r w:rsidRPr="000C4B76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8E04E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2F2A2F91" w14:textId="77777777" w:rsidTr="00406FFC">
        <w:trPr>
          <w:cantSplit/>
          <w:trHeight w:val="2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F2DAA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B165" w14:textId="24A7484F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黎玉鈴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D32FA" w14:textId="408DD10C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慈文</w:t>
            </w:r>
            <w:r w:rsidRPr="005F07D7">
              <w:rPr>
                <w:rFonts w:ascii="標楷體" w:eastAsia="標楷體" w:hAnsi="標楷體" w:hint="eastAsia"/>
              </w:rPr>
              <w:t>國中</w:t>
            </w:r>
            <w:r>
              <w:rPr>
                <w:rFonts w:ascii="標楷體" w:eastAsia="標楷體" w:hAnsi="標楷體" w:hint="eastAsia"/>
              </w:rPr>
              <w:t>女</w:t>
            </w:r>
            <w:r w:rsidRPr="005F07D7">
              <w:rPr>
                <w:rFonts w:ascii="標楷體" w:eastAsia="標楷體" w:hAnsi="標楷體" w:hint="eastAsia"/>
              </w:rPr>
              <w:t>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97F02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56287019" w14:textId="77777777" w:rsidTr="009865BD">
        <w:trPr>
          <w:cantSplit/>
          <w:trHeight w:val="2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9F20D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AC12" w14:textId="51800864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劉泓亞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9E12B" w14:textId="37CECA4E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慈文</w:t>
            </w:r>
            <w:r w:rsidRPr="005F07D7">
              <w:rPr>
                <w:rFonts w:ascii="標楷體" w:eastAsia="標楷體" w:hAnsi="標楷體" w:hint="eastAsia"/>
              </w:rPr>
              <w:t>國中童軍團團長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94B3F" w14:textId="59BFE24F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03DC6BF1" w14:textId="77777777" w:rsidTr="00F722F8">
        <w:trPr>
          <w:cantSplit/>
          <w:trHeight w:val="28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16278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8B4E" w14:textId="5A2B2B29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范儒蕙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C5F82" w14:textId="75D4B50E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內壢國中女童軍團團長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6DD80" w14:textId="56549E5E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0F419D13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5BA84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3C1C" w14:textId="29E7FEB4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陳令家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FEB2D" w14:textId="4F7DC6B3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青埔國中女童軍團團長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00020" w14:textId="3FE7114F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B35072F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4159B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FDBBBE" w14:textId="1BB35A79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黃君寧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88024" w14:textId="7B3B1923" w:rsidR="00462C33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33C17" w14:textId="79DF3A9D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629F5DDB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F55A1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4AA66" w14:textId="488E1D5A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熊哲緯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E0344" w14:textId="0F08DDF7" w:rsidR="00462C33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文昌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國中</w:t>
            </w:r>
            <w:r>
              <w:rPr>
                <w:rFonts w:ascii="標楷體" w:eastAsia="標楷體" w:hAnsi="標楷體" w:hint="eastAsia"/>
                <w:color w:val="000000"/>
              </w:rPr>
              <w:t>女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AE77C" w14:textId="1F4E6539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198B6A52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6C8AB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D3DAF" w14:textId="73B631B3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林宏霖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E2C06" w14:textId="0F108025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文昌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國中</w:t>
            </w:r>
            <w:r>
              <w:rPr>
                <w:rFonts w:ascii="標楷體" w:eastAsia="標楷體" w:hAnsi="標楷體" w:hint="eastAsia"/>
                <w:color w:val="000000"/>
              </w:rPr>
              <w:t>女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童軍團</w:t>
            </w:r>
            <w:r>
              <w:rPr>
                <w:rFonts w:ascii="標楷體" w:eastAsia="標楷體" w:hAnsi="標楷體" w:hint="eastAsia"/>
                <w:color w:val="000000"/>
              </w:rPr>
              <w:t>副團長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8C06F" w14:textId="75760D6E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2337298E" w14:textId="77777777" w:rsidTr="00B20B41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2D5F0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60719" w14:textId="6C1AB154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呂汶庭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307ED763" w14:textId="5711E285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文昌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國中</w:t>
            </w:r>
            <w:r>
              <w:rPr>
                <w:rFonts w:ascii="標楷體" w:eastAsia="標楷體" w:hAnsi="標楷體" w:hint="eastAsia"/>
                <w:color w:val="000000"/>
              </w:rPr>
              <w:t>女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童軍團</w:t>
            </w:r>
            <w:r>
              <w:rPr>
                <w:rFonts w:ascii="標楷體" w:eastAsia="標楷體" w:hAnsi="標楷體" w:hint="eastAsia"/>
                <w:color w:val="000000"/>
              </w:rPr>
              <w:t>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EFC05" w14:textId="719D0968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C090963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37782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C747F" w14:textId="348B1398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簡聖昀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DDD70" w14:textId="41CD2081" w:rsidR="00462C33" w:rsidRPr="005F07D7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F07D7">
              <w:rPr>
                <w:rFonts w:ascii="標楷體" w:eastAsia="標楷體" w:hAnsi="標楷體" w:hint="eastAsia"/>
              </w:rPr>
              <w:t>青溪國中</w:t>
            </w:r>
            <w:r>
              <w:rPr>
                <w:rFonts w:ascii="標楷體" w:eastAsia="標楷體" w:hAnsi="標楷體" w:hint="eastAsia"/>
              </w:rPr>
              <w:t>女</w:t>
            </w:r>
            <w:r w:rsidRPr="005F07D7">
              <w:rPr>
                <w:rFonts w:ascii="標楷體" w:eastAsia="標楷體" w:hAnsi="標楷體" w:hint="eastAsia"/>
              </w:rPr>
              <w:t>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4FF76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37B57921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1D620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05348" w14:textId="34FA1700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張祐禎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94A11" w14:textId="030F9F79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F07D7">
              <w:rPr>
                <w:rFonts w:ascii="標楷體" w:eastAsia="標楷體" w:hAnsi="標楷體" w:hint="eastAsia"/>
              </w:rPr>
              <w:t>青溪國中童軍團團長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127ED" w14:textId="439171D8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FB838E6" w14:textId="77777777" w:rsidTr="00B15C9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6BF87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EA210" w14:textId="027F65D6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85EB2">
              <w:rPr>
                <w:rFonts w:ascii="標楷體" w:eastAsia="標楷體" w:hAnsi="標楷體" w:hint="eastAsia"/>
              </w:rPr>
              <w:t>朱佳俐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4D9F2" w14:textId="6C727E75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6BF3">
              <w:rPr>
                <w:rFonts w:ascii="標楷體" w:eastAsia="標楷體" w:hAnsi="標楷體" w:hint="eastAsia"/>
                <w:color w:val="000000"/>
              </w:rPr>
              <w:t>平鎮國中女童軍團團長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12794" w14:textId="61FB186C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F69942F" w14:textId="77777777" w:rsidTr="00F722F8">
        <w:trPr>
          <w:cantSplit/>
          <w:trHeight w:val="33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496A4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3F65B" w14:textId="68A68576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李鑫盈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A809D" w14:textId="1787DED5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96BF3">
              <w:rPr>
                <w:rFonts w:ascii="標楷體" w:eastAsia="標楷體" w:hAnsi="標楷體" w:hint="eastAsia"/>
                <w:color w:val="000000"/>
              </w:rPr>
              <w:t>平鎮國中</w:t>
            </w:r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6A6CB" w14:textId="795F8552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33CA42BA" w14:textId="77777777" w:rsidTr="00035BA0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3A663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2FE8D" w14:textId="191EE30C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吳煌珍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00F691AC" w14:textId="50F8F197" w:rsidR="00462C33" w:rsidRPr="000C4B76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大崙國中女童軍團團長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10C86" w14:textId="1F65017B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E7DD9C1" w14:textId="77777777" w:rsidTr="00A87BA5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EAF6F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D3BAC" w14:textId="7E0BB882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張玉玲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408F8" w14:textId="22B23D1A" w:rsidR="00462C33" w:rsidRPr="000C4B76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桃園市女童軍會服務員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209C7" w14:textId="42C9D097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F839EAC" w14:textId="77777777" w:rsidTr="00264B9A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79F5F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9ECAF" w14:textId="2ADEDB40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蔡宛霖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972C7" w14:textId="428DE0B2" w:rsidR="00462C33" w:rsidRPr="000C4B76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桃園市童軍會服務員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45E55" w14:textId="6F557013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542FEBEF" w14:textId="77777777" w:rsidTr="00923E79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17464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B021C" w14:textId="57F1DA37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呂宗胤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D36B0" w14:textId="744D49BE" w:rsidR="00462C33" w:rsidRPr="000C4B76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16B93">
              <w:rPr>
                <w:rFonts w:ascii="標楷體" w:eastAsia="標楷體" w:hAnsi="標楷體" w:hint="eastAsia"/>
                <w:color w:val="000000"/>
              </w:rPr>
              <w:t>揚格童軍團服務員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1900C" w14:textId="019CF0C4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4DE18BEC" w14:textId="77777777" w:rsidTr="003F475A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FEC08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ED350" w14:textId="5412EF17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陳瀅如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47128393" w14:textId="756B22F0" w:rsidR="00462C33" w:rsidRPr="000C4B76" w:rsidRDefault="00462C33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16B93">
              <w:rPr>
                <w:rFonts w:ascii="標楷體" w:eastAsia="標楷體" w:hAnsi="標楷體" w:hint="eastAsia"/>
                <w:color w:val="000000"/>
              </w:rPr>
              <w:t>揚格童軍團服務員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E806C" w14:textId="7E3B6159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29993962" w14:textId="77777777" w:rsidTr="00111C35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4212B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B95DBE" w14:textId="1F3DE8BB" w:rsidR="00462C33" w:rsidRDefault="006A4F8B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張凱嘉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219C2E56" w14:textId="626AB531" w:rsidR="00462C33" w:rsidRPr="000C4B76" w:rsidRDefault="006A4F8B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建國國中女童軍團服務員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7E858" w14:textId="2F38658A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573EEC04" w14:textId="77777777" w:rsidTr="00F722F8">
        <w:trPr>
          <w:cantSplit/>
          <w:trHeight w:val="16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DA4D6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977A4" w14:textId="67F088AB" w:rsidR="00462C33" w:rsidRDefault="003F54EE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林雨萱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</w:tcPr>
          <w:p w14:paraId="12C49D1F" w14:textId="59FF2286" w:rsidR="00462C33" w:rsidRPr="000C4B76" w:rsidRDefault="003F54EE" w:rsidP="00462C3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建國國中女童軍團服務員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DE173" w14:textId="2585A2D5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2F9E1336" w14:textId="77777777" w:rsidTr="003F54EE">
        <w:trPr>
          <w:cantSplit/>
          <w:trHeight w:val="359"/>
          <w:jc w:val="center"/>
        </w:trPr>
        <w:tc>
          <w:tcPr>
            <w:tcW w:w="8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F5D34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活動組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9478" w14:textId="01F73479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梁晨韻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8DBF" w14:textId="03A4BA56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文昌國中童軍團服務員</w:t>
            </w:r>
          </w:p>
        </w:tc>
        <w:tc>
          <w:tcPr>
            <w:tcW w:w="19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59D2B" w14:textId="77777777" w:rsidR="00462C33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1.各項活動設計與執行。</w:t>
            </w:r>
          </w:p>
          <w:p w14:paraId="3A2B7115" w14:textId="77777777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2.旅行活動設計。</w:t>
            </w:r>
          </w:p>
        </w:tc>
      </w:tr>
      <w:tr w:rsidR="00462C33" w:rsidRPr="006700EA" w14:paraId="51CFFA24" w14:textId="77777777" w:rsidTr="003F54EE">
        <w:trPr>
          <w:cantSplit/>
          <w:trHeight w:val="359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BDDA2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6BF1" w14:textId="5C46F604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蔡佩馨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3B918" w14:textId="2958DA23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慈文國中女童軍團服務員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09E91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19ED9DBC" w14:textId="77777777" w:rsidTr="003F54EE">
        <w:trPr>
          <w:cantSplit/>
          <w:trHeight w:val="359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DBB2D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9E43" w14:textId="33854FEC" w:rsidR="00462C33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鄔君梅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6648" w14:textId="1C57EACD" w:rsidR="00462C33" w:rsidRPr="00F722F8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722F8">
              <w:rPr>
                <w:rFonts w:ascii="標楷體" w:eastAsia="標楷體" w:hAnsi="標楷體" w:hint="eastAsia"/>
                <w:color w:val="000000"/>
              </w:rPr>
              <w:t>石門社區複式童軍團</w:t>
            </w:r>
            <w:r>
              <w:rPr>
                <w:rFonts w:ascii="標楷體" w:eastAsia="標楷體" w:hAnsi="標楷體" w:hint="eastAsia"/>
                <w:color w:val="000000"/>
              </w:rPr>
              <w:t>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68809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695925AD" w14:textId="77777777" w:rsidTr="003F54EE">
        <w:trPr>
          <w:cantSplit/>
          <w:trHeight w:val="359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3DDA0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2940" w14:textId="34001069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吳宜旻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6C31" w14:textId="00282685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中壢高商蘭姐團服務員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C7BE0" w14:textId="77777777" w:rsidR="00462C33" w:rsidRPr="006700EA" w:rsidRDefault="00462C33" w:rsidP="00462C33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55D1C164" w14:textId="77777777" w:rsidTr="00F722F8">
        <w:trPr>
          <w:cantSplit/>
          <w:trHeight w:val="635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D1F52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lastRenderedPageBreak/>
              <w:t>場地器材組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8606" w14:textId="5D63B441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詹彥儀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69FA" w14:textId="0B533B80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會稽國中</w:t>
            </w:r>
            <w:r w:rsidRPr="000C4B76">
              <w:rPr>
                <w:rFonts w:ascii="標楷體" w:eastAsia="標楷體" w:hAnsi="標楷體" w:hint="eastAsia"/>
              </w:rPr>
              <w:t>女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童軍團團長</w:t>
            </w:r>
          </w:p>
        </w:tc>
        <w:tc>
          <w:tcPr>
            <w:tcW w:w="19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74E7A" w14:textId="77777777" w:rsidR="00462C33" w:rsidRPr="006700EA" w:rsidRDefault="00462C33" w:rsidP="00462C33">
            <w:pPr>
              <w:numPr>
                <w:ilvl w:val="0"/>
                <w:numId w:val="3"/>
              </w:num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課程、分站活動場地之協助</w:t>
            </w:r>
          </w:p>
          <w:p w14:paraId="7C0A49B3" w14:textId="77777777" w:rsidR="00462C33" w:rsidRPr="006700EA" w:rsidRDefault="00462C33" w:rsidP="00462C33">
            <w:pPr>
              <w:numPr>
                <w:ilvl w:val="0"/>
                <w:numId w:val="3"/>
              </w:num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營地安全及巡邏</w:t>
            </w:r>
          </w:p>
          <w:p w14:paraId="31BA5EC0" w14:textId="77777777" w:rsidR="00462C33" w:rsidRPr="006700EA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57946">
              <w:rPr>
                <w:rFonts w:ascii="標楷體" w:eastAsia="標楷體" w:hAnsi="標楷體" w:hint="eastAsia"/>
                <w:color w:val="000000"/>
              </w:rPr>
              <w:t>3.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課程活動所需之各項器材之裝設、分配及整理</w:t>
            </w:r>
          </w:p>
        </w:tc>
      </w:tr>
      <w:tr w:rsidR="00462C33" w:rsidRPr="006700EA" w14:paraId="28B7DF5A" w14:textId="77777777" w:rsidTr="00F722F8">
        <w:trPr>
          <w:cantSplit/>
          <w:trHeight w:val="547"/>
          <w:jc w:val="center"/>
        </w:trPr>
        <w:tc>
          <w:tcPr>
            <w:tcW w:w="8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F4B8C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事務組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FF78" w14:textId="77777777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張曼萍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6E9E" w14:textId="77777777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女童軍會幹事</w:t>
            </w:r>
          </w:p>
        </w:tc>
        <w:tc>
          <w:tcPr>
            <w:tcW w:w="19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A7CF1" w14:textId="77777777" w:rsidR="00462C33" w:rsidRPr="000E5506" w:rsidRDefault="00462C33" w:rsidP="00462C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</w:rPr>
              <w:t>各餐糧食準備、配給。</w:t>
            </w:r>
          </w:p>
        </w:tc>
      </w:tr>
      <w:tr w:rsidR="00462C33" w:rsidRPr="006700EA" w14:paraId="205F70BE" w14:textId="77777777" w:rsidTr="00F722F8">
        <w:trPr>
          <w:cantSplit/>
          <w:trHeight w:val="300"/>
          <w:jc w:val="center"/>
        </w:trPr>
        <w:tc>
          <w:tcPr>
            <w:tcW w:w="8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FDE83" w14:textId="2405444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儀典組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8269A" w14:textId="6A109648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蕭鈞議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A1B6" w14:textId="10952FBA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F07D7">
              <w:rPr>
                <w:rFonts w:ascii="標楷體" w:eastAsia="標楷體" w:hAnsi="標楷體" w:hint="eastAsia"/>
              </w:rPr>
              <w:t>航空城</w:t>
            </w:r>
            <w:r>
              <w:rPr>
                <w:rFonts w:ascii="標楷體" w:eastAsia="標楷體" w:hAnsi="標楷體" w:hint="eastAsia"/>
              </w:rPr>
              <w:t>複式</w:t>
            </w:r>
            <w:r w:rsidRPr="005F07D7">
              <w:rPr>
                <w:rFonts w:ascii="標楷體" w:eastAsia="標楷體" w:hAnsi="標楷體" w:hint="eastAsia"/>
              </w:rPr>
              <w:t>童軍團</w:t>
            </w:r>
            <w:r>
              <w:rPr>
                <w:rFonts w:ascii="標楷體" w:eastAsia="標楷體" w:hAnsi="標楷體" w:hint="eastAsia"/>
              </w:rPr>
              <w:t>副總</w:t>
            </w:r>
            <w:r w:rsidRPr="005F07D7"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95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18CB3" w14:textId="074C5AB0" w:rsidR="00462C33" w:rsidRDefault="00462C33" w:rsidP="00462C3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515BEE">
              <w:rPr>
                <w:rFonts w:ascii="標楷體" w:eastAsia="標楷體" w:hAnsi="標楷體" w:hint="eastAsia"/>
              </w:rPr>
              <w:t>開</w:t>
            </w:r>
            <w:r>
              <w:rPr>
                <w:rFonts w:ascii="標楷體" w:eastAsia="標楷體" w:hAnsi="標楷體" w:hint="eastAsia"/>
              </w:rPr>
              <w:t>、</w:t>
            </w:r>
            <w:r w:rsidRPr="00515BEE">
              <w:rPr>
                <w:rFonts w:ascii="標楷體" w:eastAsia="標楷體" w:hAnsi="標楷體" w:hint="eastAsia"/>
              </w:rPr>
              <w:t>閉幕典禮設計</w:t>
            </w:r>
            <w:r>
              <w:rPr>
                <w:rFonts w:ascii="標楷體" w:eastAsia="標楷體" w:hAnsi="標楷體" w:hint="eastAsia"/>
              </w:rPr>
              <w:t>與執行</w:t>
            </w:r>
            <w:r w:rsidRPr="00515BEE">
              <w:rPr>
                <w:rFonts w:ascii="標楷體" w:eastAsia="標楷體" w:hAnsi="標楷體" w:hint="eastAsia"/>
              </w:rPr>
              <w:t>。</w:t>
            </w:r>
          </w:p>
        </w:tc>
      </w:tr>
      <w:tr w:rsidR="00462C33" w:rsidRPr="006700EA" w14:paraId="51F544E5" w14:textId="77777777" w:rsidTr="00F722F8">
        <w:trPr>
          <w:cantSplit/>
          <w:trHeight w:val="240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FC7BD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672A" w14:textId="1FCB8856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江玉卉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975E" w14:textId="5E3A0D67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C4B76">
              <w:rPr>
                <w:rFonts w:ascii="標楷體" w:eastAsia="標楷體" w:hAnsi="標楷體" w:hint="eastAsia"/>
                <w:color w:val="000000"/>
              </w:rPr>
              <w:t>自強國中</w:t>
            </w:r>
            <w:r w:rsidRPr="000C4B76">
              <w:rPr>
                <w:rFonts w:ascii="標楷體" w:eastAsia="標楷體" w:hAnsi="標楷體" w:hint="eastAsia"/>
              </w:rPr>
              <w:t>女</w:t>
            </w:r>
            <w:r w:rsidRPr="000C4B76">
              <w:rPr>
                <w:rFonts w:ascii="標楷體" w:eastAsia="標楷體" w:hAnsi="標楷體" w:hint="eastAsia"/>
                <w:color w:val="000000"/>
              </w:rPr>
              <w:t>童軍團團長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3B436" w14:textId="77777777" w:rsidR="00462C33" w:rsidRDefault="00462C33" w:rsidP="00462C3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6700EA" w14:paraId="1D33A5F0" w14:textId="77777777" w:rsidTr="003F54EE">
        <w:trPr>
          <w:cantSplit/>
          <w:trHeight w:val="594"/>
          <w:jc w:val="center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9FCC2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攝影組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2788B" w14:textId="683F723D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張芷瑄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72CB6" w14:textId="751A5546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自強國中女童軍團服務員</w:t>
            </w:r>
          </w:p>
        </w:tc>
        <w:tc>
          <w:tcPr>
            <w:tcW w:w="19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B0F25" w14:textId="77777777" w:rsidR="00462C33" w:rsidRPr="006700EA" w:rsidRDefault="00462C33" w:rsidP="00462C33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1.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活動過程中之動、靜態的攝影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1B90CDCB" w14:textId="77777777" w:rsidR="00462C33" w:rsidRPr="006700EA" w:rsidRDefault="00462C33" w:rsidP="00462C33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/>
                <w:color w:val="000000"/>
              </w:rPr>
              <w:t>2.</w:t>
            </w:r>
            <w:r w:rsidRPr="006700EA">
              <w:rPr>
                <w:rFonts w:ascii="標楷體" w:eastAsia="標楷體" w:hAnsi="標楷體" w:hint="eastAsia"/>
                <w:color w:val="000000"/>
              </w:rPr>
              <w:t>活動結束後影像的編輯與上網公佈。</w:t>
            </w:r>
          </w:p>
        </w:tc>
      </w:tr>
      <w:tr w:rsidR="00462C33" w:rsidRPr="006700EA" w14:paraId="7AC191A6" w14:textId="77777777" w:rsidTr="00F722F8">
        <w:trPr>
          <w:cantSplit/>
          <w:trHeight w:val="475"/>
          <w:jc w:val="center"/>
        </w:trPr>
        <w:tc>
          <w:tcPr>
            <w:tcW w:w="8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19CB6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5D89E" w14:textId="184AC186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孔德明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411D2" w14:textId="56AC199F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754A9">
              <w:rPr>
                <w:rFonts w:ascii="標楷體" w:eastAsia="標楷體" w:hAnsi="標楷體" w:hint="eastAsia"/>
                <w:sz w:val="20"/>
                <w:szCs w:val="20"/>
              </w:rPr>
              <w:t>石門</w:t>
            </w:r>
            <w:r w:rsidRPr="00A754A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社區複式童軍團活動幹事</w:t>
            </w:r>
          </w:p>
        </w:tc>
        <w:tc>
          <w:tcPr>
            <w:tcW w:w="19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C78C2" w14:textId="77777777" w:rsidR="00462C33" w:rsidRPr="006700EA" w:rsidRDefault="00462C33" w:rsidP="00462C33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</w:p>
        </w:tc>
      </w:tr>
      <w:tr w:rsidR="00462C33" w:rsidRPr="00FC00C1" w14:paraId="6F0B06CD" w14:textId="77777777" w:rsidTr="00F722F8">
        <w:trPr>
          <w:cantSplit/>
          <w:trHeight w:val="602"/>
          <w:jc w:val="center"/>
        </w:trPr>
        <w:tc>
          <w:tcPr>
            <w:tcW w:w="8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D9226" w14:textId="77777777" w:rsidR="00462C33" w:rsidRPr="000E550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0E5506">
              <w:rPr>
                <w:rFonts w:ascii="標楷體" w:eastAsia="標楷體" w:hAnsi="標楷體" w:hint="eastAsia"/>
                <w:color w:val="000000"/>
              </w:rPr>
              <w:t>醫護組</w:t>
            </w: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CBDF5" w14:textId="34B6A9B2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曾芷柔</w:t>
            </w:r>
          </w:p>
        </w:tc>
        <w:tc>
          <w:tcPr>
            <w:tcW w:w="16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0271B" w14:textId="71A76522" w:rsidR="00462C33" w:rsidRPr="000C4B76" w:rsidRDefault="00462C33" w:rsidP="00462C3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建國國中女童軍團服務員</w:t>
            </w:r>
          </w:p>
        </w:tc>
        <w:tc>
          <w:tcPr>
            <w:tcW w:w="19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9457A" w14:textId="77777777" w:rsidR="00462C33" w:rsidRPr="00FC00C1" w:rsidRDefault="00462C33" w:rsidP="00462C3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700EA">
              <w:rPr>
                <w:rFonts w:ascii="標楷體" w:eastAsia="標楷體" w:hAnsi="標楷體" w:hint="eastAsia"/>
                <w:color w:val="000000"/>
              </w:rPr>
              <w:t>1.緊急救護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</w:tbl>
    <w:p w14:paraId="1510CA21" w14:textId="4F3AFBC4" w:rsidR="00073923" w:rsidRDefault="00073923" w:rsidP="007B34B3">
      <w:pPr>
        <w:spacing w:beforeLines="50" w:before="180" w:afterLines="50" w:after="180"/>
        <w:rPr>
          <w:rFonts w:ascii="標楷體" w:eastAsia="標楷體" w:hAnsi="標楷體"/>
        </w:rPr>
      </w:pPr>
    </w:p>
    <w:p w14:paraId="1794468A" w14:textId="77777777" w:rsidR="0085136B" w:rsidRDefault="0085136B" w:rsidP="007B34B3">
      <w:pPr>
        <w:spacing w:beforeLines="50" w:before="180" w:afterLines="50" w:after="180"/>
        <w:rPr>
          <w:rFonts w:ascii="標楷體" w:eastAsia="標楷體" w:hAnsi="標楷體"/>
        </w:rPr>
      </w:pPr>
    </w:p>
    <w:p w14:paraId="40FF88BB" w14:textId="77777777" w:rsidR="00E87B19" w:rsidRDefault="00E87B19" w:rsidP="007B34B3">
      <w:pPr>
        <w:spacing w:beforeLines="50" w:before="180" w:afterLines="50" w:after="180"/>
        <w:rPr>
          <w:rFonts w:ascii="標楷體" w:eastAsia="標楷體" w:hAnsi="標楷體"/>
        </w:rPr>
      </w:pPr>
    </w:p>
    <w:p w14:paraId="317A507B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1AC6A00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25EABEAA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795109CB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3404CFB8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3E20B736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074A3F29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470E85FA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0CEB12D9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4E5B11C3" w14:textId="77777777" w:rsidR="006F7C9D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p w14:paraId="26D87704" w14:textId="77777777" w:rsidR="006F7C9D" w:rsidRPr="00076A39" w:rsidRDefault="006F7C9D" w:rsidP="0064234F">
      <w:pPr>
        <w:widowControl/>
        <w:spacing w:line="0" w:lineRule="atLeast"/>
        <w:jc w:val="center"/>
        <w:rPr>
          <w:rFonts w:ascii="標楷體" w:eastAsia="標楷體" w:hAnsi="標楷體"/>
          <w:b/>
          <w:w w:val="90"/>
          <w:sz w:val="32"/>
          <w:szCs w:val="32"/>
        </w:rPr>
      </w:pPr>
    </w:p>
    <w:tbl>
      <w:tblPr>
        <w:tblpPr w:leftFromText="180" w:rightFromText="180" w:vertAnchor="page" w:horzAnchor="margin" w:tblpXSpec="center" w:tblpY="2621"/>
        <w:tblW w:w="874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5"/>
        <w:gridCol w:w="3460"/>
        <w:gridCol w:w="3259"/>
      </w:tblGrid>
      <w:tr w:rsidR="00BD5DF3" w:rsidRPr="00205D3B" w14:paraId="0CDDAF06" w14:textId="77777777" w:rsidTr="00183267">
        <w:trPr>
          <w:cantSplit/>
          <w:trHeight w:val="340"/>
        </w:trPr>
        <w:tc>
          <w:tcPr>
            <w:tcW w:w="2025" w:type="dxa"/>
            <w:vMerge w:val="restart"/>
            <w:tcBorders>
              <w:top w:val="thinThickSmallGap" w:sz="2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9B9CF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375B74" wp14:editId="51BC6581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-43815</wp:posOffset>
                      </wp:positionV>
                      <wp:extent cx="688975" cy="688975"/>
                      <wp:effectExtent l="0" t="0" r="15875" b="15875"/>
                      <wp:wrapNone/>
                      <wp:docPr id="2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8975" cy="688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14E2366" id="直線接點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-3.45pt" to="98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WPi3AEAAHUDAAAOAAAAZHJzL2Uyb0RvYy54bWysU01uEzEU3iNxB8t7MkmklHSUSRcpZVMg&#10;UssBXmzPjIXHz7KdzOQSHAAkdtwAiQX3oeIWPDtpaMsOMQvr/X5+3/c8i4uhM2ynfNBoKz4ZjTlT&#10;VqDUtqn4+9urF3POQgQrwaBVFd+rwC+Wz58teleqKbZopPKMQGwoe1fxNkZXFkUQreogjNApS8ka&#10;fQeRXN8U0kNP6J0ppuPxWdGjl86jUCFQ9PKQ5MuMX9dKxHd1HVRkpuI0W8ynz+cmncVyAWXjwbVa&#10;HMeAf5iiA23p0hPUJURgW6//guq08BiwjiOBXYF1rYXKHIjNZPyEzU0LTmUuJE5wJ5nC/4MVb3dr&#10;z7Ss+JQzCx2t6O7zt7vvn35+/Prrxxc2TQr1LpRUuLJrnziKwd64axQfArO4asE2Kk96u3fUPkkd&#10;xaOW5ARH92z6NyipBrYRs1xD7bsESUKwIW9lf9qKGiITFDybz89fzjgTlDra6QYo75udD/G1wo4l&#10;o+JG2yQalLC7DvFQel+SwhavtDEUh9JY1lf8fDad5YaARsuUTLngm83KeLaD9HTyl5lR5mGZx62V&#10;GaxVIF8d7QjaHGya09ijIEmDg5oblPu1T7MlbWi3mdDxHabH89DPVX/+luVvAAAA//8DAFBLAwQU&#10;AAYACAAAACEAI0FXAd8AAAAJAQAADwAAAGRycy9kb3ducmV2LnhtbEyPwU7DMBBE70j8g7VIXKrW&#10;biuFNI1TISA3LhRQr9t4SSLidRq7beDrcU/ltqMZzbzNN6PtxIkG3zrWMJ8pEMSVMy3XGj7ey2kK&#10;wgdkg51j0vBDHjbF7U2OmXFnfqPTNtQilrDPUEMTQp9J6auGLPqZ64mj9+UGiyHKoZZmwHMst51c&#10;KJVIiy3HhQZ7emqo+t4erQZfftKh/J1UE7Vb1o4Wh+fXF9T6/m58XIMINIZrGC74ER2KyLR3RzZe&#10;dBrSNJIHDdNkBeLirx6WIPbxUPMEZJHL/x8UfwAAAP//AwBQSwECLQAUAAYACAAAACEAtoM4kv4A&#10;AADhAQAAEwAAAAAAAAAAAAAAAAAAAAAAW0NvbnRlbnRfVHlwZXNdLnhtbFBLAQItABQABgAIAAAA&#10;IQA4/SH/1gAAAJQBAAALAAAAAAAAAAAAAAAAAC8BAABfcmVscy8ucmVsc1BLAQItABQABgAIAAAA&#10;IQCfzWPi3AEAAHUDAAAOAAAAAAAAAAAAAAAAAC4CAABkcnMvZTJvRG9jLnhtbFBLAQItABQABgAI&#10;AAAAIQAjQVcB3wAAAAkBAAAPAAAAAAAAAAAAAAAAADYEAABkcnMvZG93bnJldi54bWxQSwUGAAAA&#10;AAQABADzAAAAQgUAAAAA&#10;"/>
                  </w:pict>
                </mc:Fallback>
              </mc:AlternateConten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活動     日期</w:t>
            </w:r>
          </w:p>
          <w:p w14:paraId="12FA1F95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8EEE8A" wp14:editId="5D61F47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52705</wp:posOffset>
                      </wp:positionV>
                      <wp:extent cx="1256030" cy="414020"/>
                      <wp:effectExtent l="0" t="0" r="1270" b="508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414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F5E25F7" id="直線接點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4.15pt" to="98.3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u73wEAAHYDAAAOAAAAZHJzL2Uyb0RvYy54bWysU0uOEzEQ3SNxB8t70t1hMoJWOrPIMGwG&#10;iDQzB6jY7rSF22XZTjq5BAcAiR03QGLBfRhxC8rOZxjYIXph2VWvnqvec08vtr1hG+WDRtvwalRy&#10;pqxAqe2q4Xe3V89ecBYiWAkGrWr4TgV+MXv6ZDq4Wo2xQyOVZ0RiQz24hncxurooguhUD2GETllK&#10;tuh7iHT0q0J6GIi9N8W4LM+LAb10HoUKgaKX+ySfZf62VSK+a9ugIjMNp95iXn1el2ktZlOoVx5c&#10;p8WhDfiHLnrQli49UV1CBLb2+i+qXguPAds4EtgX2LZaqDwDTVOVf0xz04FTeRYSJ7iTTOH/0Yq3&#10;m4VnWpJ3nFnoyaL7T1/vv3388eHLz++fWZUUGlyoCTi3C59mFFt7465RvA/M4rwDu1K509udo/Jc&#10;UTwqSYfg6J7l8AYlYWAdMcu1bX2fKEkIts2u7E6uqG1kgoLVeHJePifzBOXOqrNynG0roD5WOx/i&#10;a4U9S5uGG22TalDD5jpE6p+gR0gKW7zSxmTnjWVDw19OxpNcENBomZIJFvxqOTeebSC9nfwlMYjs&#10;Eczj2spM1imQrw77CNrs94Q3lsqOIuzlXKLcLXyiS3EyNxMfHmJ6Pb+fM+rhd5n9AgAA//8DAFBL&#10;AwQUAAYACAAAACEAuGIPOtwAAAAHAQAADwAAAGRycy9kb3ducmV2LnhtbEyOQU+DQBCF7yb+h82Y&#10;eGnapRCxIkNjVG5eWjVepzACkZ2l7LZFf73bkx5f3sv3vnw9mV4deXSdFYTlIgLFUtm6kwbh7bWc&#10;r0A5T1JTb4URvtnBuri8yCmr7Uk2fNz6RgWIuIwQWu+HTGtXtWzILezAErpPOxryIY6Nrkc6Bbjp&#10;dRxFqTbUSXhoaeDHlquv7cEguPKd9+XPrJpFH0ljOd4/vTwT4vXV9HAPyvPk/8Zw1g/qUASnnT1I&#10;7VSPMF/GYYmwSkCd67s0BbVDuE1uQBe5/u9f/AIAAP//AwBQSwECLQAUAAYACAAAACEAtoM4kv4A&#10;AADhAQAAEwAAAAAAAAAAAAAAAAAAAAAAW0NvbnRlbnRfVHlwZXNdLnhtbFBLAQItABQABgAIAAAA&#10;IQA4/SH/1gAAAJQBAAALAAAAAAAAAAAAAAAAAC8BAABfcmVscy8ucmVsc1BLAQItABQABgAIAAAA&#10;IQAHxPu73wEAAHYDAAAOAAAAAAAAAAAAAAAAAC4CAABkcnMvZTJvRG9jLnhtbFBLAQItABQABgAI&#10;AAAAIQC4Yg863AAAAAcBAAAPAAAAAAAAAAAAAAAAADkEAABkcnMvZG93bnJldi54bWxQSwUGAAAA&#10;AAQABADzAAAAQgUAAAAA&#10;"/>
                  </w:pict>
                </mc:Fallback>
              </mc:AlternateConten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 xml:space="preserve">   內容</w:t>
            </w:r>
          </w:p>
          <w:p w14:paraId="209A4164" w14:textId="77777777" w:rsidR="00BD5DF3" w:rsidRPr="00205D3B" w:rsidRDefault="00BD5DF3" w:rsidP="00183267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6719" w:type="dxa"/>
            <w:gridSpan w:val="2"/>
            <w:vMerge w:val="restart"/>
            <w:tcBorders>
              <w:top w:val="thinThickSmallGap" w:sz="2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58CB5DE3" w14:textId="21A30964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5月</w:t>
            </w:r>
            <w:r w:rsidR="00C0063F" w:rsidRPr="00205D3B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BD5DF3" w:rsidRPr="00205D3B" w14:paraId="2234B503" w14:textId="77777777" w:rsidTr="00183267">
        <w:trPr>
          <w:cantSplit/>
          <w:trHeight w:val="340"/>
        </w:trPr>
        <w:tc>
          <w:tcPr>
            <w:tcW w:w="2025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03FB0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19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BE819DB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5DF3" w:rsidRPr="00205D3B" w14:paraId="1E470EC6" w14:textId="77777777" w:rsidTr="00183267">
        <w:trPr>
          <w:cantSplit/>
          <w:trHeight w:val="419"/>
        </w:trPr>
        <w:tc>
          <w:tcPr>
            <w:tcW w:w="202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10EE62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33960B94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星期日</w:t>
            </w:r>
          </w:p>
        </w:tc>
      </w:tr>
      <w:tr w:rsidR="00BD5DF3" w:rsidRPr="00205D3B" w14:paraId="6754C389" w14:textId="77777777" w:rsidTr="00183267">
        <w:trPr>
          <w:cantSplit/>
          <w:trHeight w:val="1267"/>
        </w:trPr>
        <w:tc>
          <w:tcPr>
            <w:tcW w:w="20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0E8BE3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19" w:type="dxa"/>
            <w:gridSpan w:val="2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741941A7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Are You Ready</w: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07F89ABC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準備</w:t>
            </w:r>
          </w:p>
        </w:tc>
      </w:tr>
      <w:tr w:rsidR="00BD5DF3" w:rsidRPr="00205D3B" w14:paraId="5D5A633C" w14:textId="77777777" w:rsidTr="00183267">
        <w:trPr>
          <w:cantSplit/>
          <w:trHeight w:val="1267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39DE432D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07:30-08：00</w:t>
            </w:r>
          </w:p>
        </w:tc>
        <w:tc>
          <w:tcPr>
            <w:tcW w:w="6719" w:type="dxa"/>
            <w:gridSpan w:val="2"/>
            <w:tcBorders>
              <w:top w:val="single" w:sz="4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1EC3D81C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好久不見-</w:t>
            </w:r>
          </w:p>
          <w:p w14:paraId="5A467DF1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報到、認識環境</w:t>
            </w:r>
          </w:p>
        </w:tc>
      </w:tr>
      <w:tr w:rsidR="00BD5DF3" w:rsidRPr="00205D3B" w14:paraId="4E48143B" w14:textId="77777777" w:rsidTr="00183267">
        <w:trPr>
          <w:cantSplit/>
          <w:trHeight w:val="1267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6F9DE915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08：00-08：30</w:t>
            </w:r>
          </w:p>
        </w:tc>
        <w:tc>
          <w:tcPr>
            <w:tcW w:w="6719" w:type="dxa"/>
            <w:gridSpan w:val="2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1803C73D" w14:textId="11250CCB" w:rsidR="00BD5DF3" w:rsidRPr="00205D3B" w:rsidRDefault="003D0190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「新新」向榮</w:t>
            </w:r>
            <w:r w:rsidR="00BD5DF3"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</w:p>
          <w:p w14:paraId="63FF2555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開訓典禮</w:t>
            </w:r>
          </w:p>
        </w:tc>
      </w:tr>
      <w:tr w:rsidR="00BD5DF3" w:rsidRPr="00205D3B" w14:paraId="6A2A2289" w14:textId="77777777" w:rsidTr="00183267">
        <w:trPr>
          <w:cantSplit/>
          <w:trHeight w:val="1267"/>
        </w:trPr>
        <w:tc>
          <w:tcPr>
            <w:tcW w:w="2025" w:type="dxa"/>
            <w:tcBorders>
              <w:right w:val="single" w:sz="12" w:space="0" w:color="auto"/>
            </w:tcBorders>
            <w:vAlign w:val="center"/>
          </w:tcPr>
          <w:p w14:paraId="3E3CF9EB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08：30-09：30</w:t>
            </w:r>
          </w:p>
        </w:tc>
        <w:tc>
          <w:tcPr>
            <w:tcW w:w="6719" w:type="dxa"/>
            <w:gridSpan w:val="2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444C8815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援筆而就-</w:t>
            </w:r>
          </w:p>
          <w:p w14:paraId="470D740E" w14:textId="77777777" w:rsidR="00BD5DF3" w:rsidRPr="00205D3B" w:rsidRDefault="00BD5DF3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筆試時間</w:t>
            </w:r>
          </w:p>
        </w:tc>
      </w:tr>
      <w:tr w:rsidR="00183267" w:rsidRPr="00205D3B" w14:paraId="4B6CC761" w14:textId="43966A35" w:rsidTr="00183267">
        <w:trPr>
          <w:cantSplit/>
          <w:trHeight w:val="1267"/>
        </w:trPr>
        <w:tc>
          <w:tcPr>
            <w:tcW w:w="20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D7BDFB9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09：30-12：30</w:t>
            </w:r>
          </w:p>
        </w:tc>
        <w:tc>
          <w:tcPr>
            <w:tcW w:w="34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42A302" w14:textId="7CA6D6F2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大顯身手-</w:t>
            </w:r>
          </w:p>
          <w:p w14:paraId="4B7465A8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梅花鹿暨中級技能考驗</w:t>
            </w:r>
          </w:p>
        </w:tc>
        <w:tc>
          <w:tcPr>
            <w:tcW w:w="3259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739F994D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綠野仙蹤</w: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7C7555EE" w14:textId="2E008795" w:rsidR="00183267" w:rsidRPr="00205D3B" w:rsidRDefault="00183267" w:rsidP="00183267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追蹤旅行</w:t>
            </w:r>
          </w:p>
        </w:tc>
      </w:tr>
      <w:tr w:rsidR="0085136B" w:rsidRPr="00205D3B" w14:paraId="217F4A24" w14:textId="678075BF" w:rsidTr="00AE79FB">
        <w:trPr>
          <w:cantSplit/>
          <w:trHeight w:val="1267"/>
        </w:trPr>
        <w:tc>
          <w:tcPr>
            <w:tcW w:w="202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729BCEA" w14:textId="77777777" w:rsidR="0085136B" w:rsidRPr="00205D3B" w:rsidRDefault="0085136B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12：30-13：00</w:t>
            </w:r>
          </w:p>
        </w:tc>
        <w:tc>
          <w:tcPr>
            <w:tcW w:w="6719" w:type="dxa"/>
            <w:gridSpan w:val="2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2CC123B5" w14:textId="77777777" w:rsidR="0085136B" w:rsidRPr="00205D3B" w:rsidRDefault="0085136B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大快朵頤-</w:t>
            </w:r>
          </w:p>
          <w:p w14:paraId="4631FD73" w14:textId="33AB7598" w:rsidR="0085136B" w:rsidRPr="00205D3B" w:rsidRDefault="0085136B" w:rsidP="0085136B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183267" w:rsidRPr="00205D3B" w14:paraId="39335FD2" w14:textId="06A1DEA1" w:rsidTr="00183267">
        <w:trPr>
          <w:cantSplit/>
          <w:trHeight w:val="1267"/>
        </w:trPr>
        <w:tc>
          <w:tcPr>
            <w:tcW w:w="202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B4C0C17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13：00-16：00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788CFF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綠野仙蹤</w:t>
            </w: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6EC5E6C7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追蹤旅行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36C663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大顯身手-</w:t>
            </w:r>
          </w:p>
          <w:p w14:paraId="0AE685BB" w14:textId="7F31D6A5" w:rsidR="00183267" w:rsidRPr="00205D3B" w:rsidRDefault="00183267" w:rsidP="00183267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梅花鹿暨中級技能考驗</w:t>
            </w:r>
          </w:p>
        </w:tc>
      </w:tr>
      <w:tr w:rsidR="00183267" w:rsidRPr="00205D3B" w14:paraId="016A5479" w14:textId="2EA260CA" w:rsidTr="006C4B79">
        <w:trPr>
          <w:cantSplit/>
          <w:trHeight w:val="1267"/>
        </w:trPr>
        <w:tc>
          <w:tcPr>
            <w:tcW w:w="2025" w:type="dxa"/>
            <w:tcBorders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02EFDB20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16：00-16：30</w:t>
            </w:r>
          </w:p>
        </w:tc>
        <w:tc>
          <w:tcPr>
            <w:tcW w:w="6719" w:type="dxa"/>
            <w:gridSpan w:val="2"/>
            <w:tcBorders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EA814B9" w14:textId="7777777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b/>
                <w:sz w:val="28"/>
                <w:szCs w:val="28"/>
              </w:rPr>
              <w:t>重返榮耀-</w:t>
            </w:r>
          </w:p>
          <w:p w14:paraId="2667DF9B" w14:textId="4A99DA27" w:rsidR="00183267" w:rsidRPr="00205D3B" w:rsidRDefault="00183267" w:rsidP="0018326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05D3B">
              <w:rPr>
                <w:rFonts w:ascii="標楷體" w:eastAsia="標楷體" w:hAnsi="標楷體" w:hint="eastAsia"/>
                <w:sz w:val="28"/>
                <w:szCs w:val="28"/>
              </w:rPr>
              <w:t>結訓典禮</w:t>
            </w:r>
          </w:p>
        </w:tc>
      </w:tr>
    </w:tbl>
    <w:p w14:paraId="172D43D5" w14:textId="77777777" w:rsidR="0064234F" w:rsidRPr="0067316C" w:rsidRDefault="0064234F" w:rsidP="0064234F"/>
    <w:p w14:paraId="595A9D48" w14:textId="77777777" w:rsidR="006F7C9D" w:rsidRPr="006700EA" w:rsidRDefault="006F7C9D" w:rsidP="006F7C9D">
      <w:pPr>
        <w:spacing w:beforeLines="50" w:before="180" w:afterLines="50" w:after="180"/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附件一</w:t>
      </w:r>
      <w:r w:rsidRPr="006700EA">
        <w:rPr>
          <w:rFonts w:ascii="標楷體" w:eastAsia="標楷體" w:hAnsi="標楷體" w:hint="eastAsia"/>
        </w:rPr>
        <w:tab/>
        <w:t>活動流程表</w:t>
      </w:r>
    </w:p>
    <w:p w14:paraId="0450C247" w14:textId="4369FB75" w:rsidR="006F7C9D" w:rsidRDefault="006F7C9D" w:rsidP="006F7C9D">
      <w:pPr>
        <w:widowControl/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w w:val="90"/>
          <w:sz w:val="32"/>
          <w:szCs w:val="32"/>
        </w:rPr>
        <w:t>桃園市</w:t>
      </w:r>
      <w:r w:rsidRPr="00E77278">
        <w:rPr>
          <w:rFonts w:ascii="標楷體" w:eastAsia="標楷體" w:hAnsi="標楷體" w:hint="eastAsia"/>
          <w:b/>
          <w:w w:val="90"/>
          <w:sz w:val="32"/>
          <w:szCs w:val="32"/>
        </w:rPr>
        <w:t>女童軍會1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7375C5">
        <w:rPr>
          <w:rFonts w:ascii="標楷體" w:eastAsia="標楷體" w:hAnsi="標楷體" w:hint="eastAsia"/>
          <w:b/>
          <w:w w:val="90"/>
          <w:sz w:val="32"/>
          <w:szCs w:val="32"/>
        </w:rPr>
        <w:t>4</w:t>
      </w:r>
      <w:r w:rsidRPr="00E77278">
        <w:rPr>
          <w:rFonts w:ascii="標楷體" w:eastAsia="標楷體" w:hAnsi="標楷體" w:hint="eastAsia"/>
          <w:b/>
          <w:w w:val="90"/>
          <w:sz w:val="32"/>
          <w:szCs w:val="32"/>
        </w:rPr>
        <w:t>年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梅花鹿暨中級考驗</w:t>
      </w:r>
      <w:r w:rsidRPr="0044726D">
        <w:rPr>
          <w:rFonts w:ascii="標楷體" w:eastAsia="標楷體" w:hAnsi="標楷體" w:hint="eastAsia"/>
          <w:b/>
          <w:w w:val="90"/>
          <w:sz w:val="32"/>
          <w:szCs w:val="32"/>
        </w:rPr>
        <w:t>營</w:t>
      </w:r>
      <w:r w:rsidRPr="00CE26B4">
        <w:rPr>
          <w:rFonts w:ascii="標楷體" w:eastAsia="標楷體" w:hAnsi="標楷體" w:hint="eastAsia"/>
          <w:b/>
          <w:color w:val="000000"/>
          <w:sz w:val="32"/>
          <w:szCs w:val="32"/>
        </w:rPr>
        <w:t>日程表</w:t>
      </w:r>
    </w:p>
    <w:p w14:paraId="3E9002AB" w14:textId="77777777" w:rsidR="00F470FC" w:rsidRPr="006F7C9D" w:rsidRDefault="00F470FC" w:rsidP="00F470FC">
      <w:pPr>
        <w:rPr>
          <w:rFonts w:ascii="標楷體" w:eastAsia="標楷體" w:hAnsi="標楷體"/>
          <w:color w:val="FF0000"/>
        </w:rPr>
      </w:pPr>
    </w:p>
    <w:p w14:paraId="35C32E1E" w14:textId="77777777" w:rsidR="00582612" w:rsidRPr="006700EA" w:rsidRDefault="00582612" w:rsidP="00F470FC">
      <w:pPr>
        <w:rPr>
          <w:rFonts w:ascii="標楷體" w:eastAsia="標楷體" w:hAnsi="標楷體"/>
          <w:color w:val="FF0000"/>
        </w:rPr>
      </w:pPr>
    </w:p>
    <w:p w14:paraId="1BCD0021" w14:textId="77777777" w:rsidR="00582612" w:rsidRPr="006700EA" w:rsidRDefault="00582612" w:rsidP="00F470FC">
      <w:pPr>
        <w:rPr>
          <w:rFonts w:ascii="標楷體" w:eastAsia="標楷體" w:hAnsi="標楷體"/>
          <w:color w:val="FF0000"/>
        </w:rPr>
      </w:pPr>
    </w:p>
    <w:p w14:paraId="228AB38D" w14:textId="77777777" w:rsidR="00582612" w:rsidRPr="006700EA" w:rsidRDefault="00582612" w:rsidP="00F470FC">
      <w:pPr>
        <w:rPr>
          <w:rFonts w:ascii="標楷體" w:eastAsia="標楷體" w:hAnsi="標楷體"/>
          <w:color w:val="FF0000"/>
        </w:rPr>
      </w:pPr>
    </w:p>
    <w:p w14:paraId="1FD9ADCD" w14:textId="77777777" w:rsidR="00D22A06" w:rsidRPr="006700EA" w:rsidRDefault="00642503" w:rsidP="00F470FC">
      <w:p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附件二</w:t>
      </w:r>
      <w:r w:rsidR="00D22A06" w:rsidRPr="006700EA">
        <w:rPr>
          <w:rFonts w:ascii="標楷體" w:eastAsia="標楷體" w:hAnsi="標楷體" w:hint="eastAsia"/>
        </w:rPr>
        <w:tab/>
        <w:t>活動報名表</w:t>
      </w:r>
    </w:p>
    <w:p w14:paraId="7CED5069" w14:textId="0F960098" w:rsidR="00F470FC" w:rsidRPr="006700EA" w:rsidRDefault="00F10E2A" w:rsidP="00790DF9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700EA">
        <w:rPr>
          <w:rFonts w:ascii="標楷體" w:eastAsia="標楷體" w:hAnsi="標楷體" w:hint="eastAsia"/>
          <w:b/>
          <w:sz w:val="36"/>
          <w:szCs w:val="36"/>
        </w:rPr>
        <w:t>桃園市女童軍會1</w:t>
      </w:r>
      <w:r w:rsidR="0064234F">
        <w:rPr>
          <w:rFonts w:ascii="標楷體" w:eastAsia="標楷體" w:hAnsi="標楷體" w:hint="eastAsia"/>
          <w:b/>
          <w:sz w:val="36"/>
          <w:szCs w:val="36"/>
        </w:rPr>
        <w:t>1</w:t>
      </w:r>
      <w:r w:rsidR="00C0063F">
        <w:rPr>
          <w:rFonts w:ascii="標楷體" w:eastAsia="標楷體" w:hAnsi="標楷體" w:hint="eastAsia"/>
          <w:b/>
          <w:sz w:val="36"/>
          <w:szCs w:val="36"/>
        </w:rPr>
        <w:t>4</w:t>
      </w:r>
      <w:r w:rsidRPr="006700EA">
        <w:rPr>
          <w:rFonts w:ascii="標楷體" w:eastAsia="標楷體" w:hAnsi="標楷體" w:hint="eastAsia"/>
          <w:b/>
          <w:sz w:val="36"/>
          <w:szCs w:val="36"/>
        </w:rPr>
        <w:t>年梅花鹿暨中級考驗營</w:t>
      </w:r>
      <w:r w:rsidR="00F470FC" w:rsidRPr="006700EA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tbl>
      <w:tblPr>
        <w:tblW w:w="9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"/>
        <w:gridCol w:w="821"/>
        <w:gridCol w:w="1701"/>
        <w:gridCol w:w="1417"/>
        <w:gridCol w:w="455"/>
        <w:gridCol w:w="1985"/>
        <w:gridCol w:w="1797"/>
        <w:gridCol w:w="650"/>
      </w:tblGrid>
      <w:tr w:rsidR="005609CE" w:rsidRPr="00205D3B" w14:paraId="30696004" w14:textId="77777777" w:rsidTr="0064099D">
        <w:trPr>
          <w:cantSplit/>
          <w:trHeight w:val="52"/>
          <w:jc w:val="center"/>
        </w:trPr>
        <w:tc>
          <w:tcPr>
            <w:tcW w:w="9774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3732BC2A" w14:textId="481D5852" w:rsidR="005609CE" w:rsidRPr="00205D3B" w:rsidRDefault="005609CE" w:rsidP="00287D90">
            <w:pPr>
              <w:rPr>
                <w:rFonts w:ascii="標楷體" w:eastAsia="標楷體" w:hAnsi="標楷體"/>
              </w:rPr>
            </w:pPr>
            <w:r w:rsidRPr="00205D3B">
              <w:rPr>
                <w:rFonts w:ascii="標楷體" w:eastAsia="標楷體" w:hAnsi="標楷體" w:hint="eastAsia"/>
              </w:rPr>
              <w:t>單位：</w:t>
            </w:r>
            <w:r w:rsidR="000B3443" w:rsidRPr="00205D3B">
              <w:rPr>
                <w:rFonts w:ascii="標楷體" w:eastAsia="標楷體" w:hAnsi="標楷體" w:hint="eastAsia"/>
              </w:rPr>
              <w:t xml:space="preserve">    </w:t>
            </w:r>
            <w:r w:rsidRPr="00205D3B">
              <w:rPr>
                <w:rFonts w:ascii="標楷體" w:eastAsia="標楷體" w:hAnsi="標楷體" w:hint="eastAsia"/>
              </w:rPr>
              <w:t>國中</w:t>
            </w:r>
            <w:r w:rsidR="000B3443" w:rsidRPr="00205D3B">
              <w:rPr>
                <w:rFonts w:ascii="標楷體" w:eastAsia="標楷體" w:hAnsi="標楷體" w:hint="eastAsia"/>
              </w:rPr>
              <w:t>(女)</w:t>
            </w:r>
            <w:r w:rsidRPr="00205D3B">
              <w:rPr>
                <w:rFonts w:ascii="標楷體" w:eastAsia="標楷體" w:hAnsi="標楷體" w:hint="eastAsia"/>
              </w:rPr>
              <w:t>童軍團</w:t>
            </w:r>
            <w:r w:rsidR="000B3443" w:rsidRPr="00205D3B">
              <w:rPr>
                <w:rFonts w:ascii="標楷體" w:eastAsia="標楷體" w:hAnsi="標楷體" w:hint="eastAsia"/>
              </w:rPr>
              <w:t xml:space="preserve"> </w:t>
            </w:r>
            <w:r w:rsidRPr="00205D3B">
              <w:rPr>
                <w:rFonts w:ascii="標楷體" w:eastAsia="標楷體" w:hAnsi="標楷體" w:hint="eastAsia"/>
              </w:rPr>
              <w:t>第</w:t>
            </w:r>
            <w:r w:rsidR="000B3443" w:rsidRPr="00205D3B">
              <w:rPr>
                <w:rFonts w:ascii="標楷體" w:eastAsia="標楷體" w:hAnsi="標楷體" w:hint="eastAsia"/>
              </w:rPr>
              <w:t xml:space="preserve">    </w:t>
            </w:r>
            <w:r w:rsidRPr="00205D3B">
              <w:rPr>
                <w:rFonts w:ascii="標楷體" w:eastAsia="標楷體" w:hAnsi="標楷體" w:hint="eastAsia"/>
              </w:rPr>
              <w:t>團</w:t>
            </w:r>
          </w:p>
        </w:tc>
      </w:tr>
      <w:tr w:rsidR="005609CE" w:rsidRPr="00205D3B" w14:paraId="1C3B8ADC" w14:textId="77777777" w:rsidTr="0064099D">
        <w:trPr>
          <w:cantSplit/>
          <w:trHeight w:hRule="exact" w:val="310"/>
          <w:jc w:val="center"/>
        </w:trPr>
        <w:tc>
          <w:tcPr>
            <w:tcW w:w="4887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55953B3D" w14:textId="77777777" w:rsidR="005609CE" w:rsidRPr="00205D3B" w:rsidRDefault="00287D90" w:rsidP="00E1348B">
            <w:pPr>
              <w:rPr>
                <w:rFonts w:ascii="標楷體" w:eastAsia="標楷體" w:hAnsi="標楷體"/>
              </w:rPr>
            </w:pPr>
            <w:r w:rsidRPr="00205D3B">
              <w:rPr>
                <w:rFonts w:ascii="標楷體" w:eastAsia="標楷體" w:hAnsi="標楷體" w:hint="eastAsia"/>
              </w:rPr>
              <w:t>團長姓名：</w:t>
            </w:r>
          </w:p>
        </w:tc>
        <w:tc>
          <w:tcPr>
            <w:tcW w:w="4887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590E7F6E" w14:textId="77777777" w:rsidR="005609CE" w:rsidRPr="00205D3B" w:rsidRDefault="005609CE" w:rsidP="00287D90">
            <w:pPr>
              <w:rPr>
                <w:rFonts w:ascii="標楷體" w:eastAsia="標楷體" w:hAnsi="標楷體"/>
              </w:rPr>
            </w:pPr>
            <w:r w:rsidRPr="00205D3B">
              <w:rPr>
                <w:rFonts w:ascii="標楷體" w:eastAsia="標楷體" w:hAnsi="標楷體" w:hint="eastAsia"/>
              </w:rPr>
              <w:t>聯絡電話：</w:t>
            </w:r>
          </w:p>
        </w:tc>
      </w:tr>
      <w:tr w:rsidR="00F470FC" w:rsidRPr="006700EA" w14:paraId="5AF26E7B" w14:textId="77777777" w:rsidTr="0064099D">
        <w:trPr>
          <w:cantSplit/>
          <w:trHeight w:hRule="exact" w:val="352"/>
          <w:jc w:val="center"/>
        </w:trPr>
        <w:tc>
          <w:tcPr>
            <w:tcW w:w="9774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334AE2FA" w14:textId="77777777" w:rsidR="00F470FC" w:rsidRPr="006700EA" w:rsidRDefault="00F470FC" w:rsidP="00F470FC">
            <w:pPr>
              <w:rPr>
                <w:rFonts w:ascii="標楷體" w:eastAsia="標楷體" w:hAnsi="標楷體"/>
              </w:rPr>
            </w:pPr>
            <w:r w:rsidRPr="006700EA">
              <w:rPr>
                <w:rFonts w:hint="eastAsia"/>
              </w:rPr>
              <w:t>E-mail</w:t>
            </w:r>
            <w:r w:rsidRPr="006700EA">
              <w:rPr>
                <w:rFonts w:hint="eastAsia"/>
              </w:rPr>
              <w:t>：</w:t>
            </w:r>
          </w:p>
        </w:tc>
      </w:tr>
      <w:tr w:rsidR="00F470FC" w:rsidRPr="006700EA" w14:paraId="100728FE" w14:textId="77777777" w:rsidTr="0064099D">
        <w:trPr>
          <w:cantSplit/>
          <w:trHeight w:hRule="exact" w:val="366"/>
          <w:jc w:val="center"/>
        </w:trPr>
        <w:tc>
          <w:tcPr>
            <w:tcW w:w="9774" w:type="dxa"/>
            <w:gridSpan w:val="8"/>
            <w:tcBorders>
              <w:top w:val="single" w:sz="6" w:space="0" w:color="auto"/>
              <w:bottom w:val="single" w:sz="12" w:space="0" w:color="auto"/>
            </w:tcBorders>
            <w:shd w:val="clear" w:color="auto" w:fill="F3F3F3"/>
            <w:vAlign w:val="center"/>
          </w:tcPr>
          <w:p w14:paraId="21854079" w14:textId="246E26F8" w:rsidR="00F470FC" w:rsidRPr="006700EA" w:rsidRDefault="00F470FC" w:rsidP="00790DF9">
            <w:pPr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參加人數：總計</w:t>
            </w:r>
            <w:r w:rsidR="009958E7">
              <w:rPr>
                <w:rFonts w:ascii="標楷體" w:eastAsia="標楷體" w:hAnsi="標楷體" w:hint="eastAsia"/>
              </w:rPr>
              <w:t xml:space="preserve">  女生</w:t>
            </w:r>
            <w:r w:rsidR="007375C5">
              <w:rPr>
                <w:rFonts w:ascii="標楷體" w:eastAsia="標楷體" w:hAnsi="標楷體" w:hint="eastAsia"/>
              </w:rPr>
              <w:t xml:space="preserve">         </w:t>
            </w:r>
            <w:r w:rsidRPr="006700EA">
              <w:rPr>
                <w:rFonts w:ascii="標楷體" w:eastAsia="標楷體" w:hAnsi="標楷體" w:hint="eastAsia"/>
              </w:rPr>
              <w:t>人</w:t>
            </w:r>
            <w:r w:rsidR="009958E7">
              <w:rPr>
                <w:rFonts w:ascii="標楷體" w:eastAsia="標楷體" w:hAnsi="標楷體" w:hint="eastAsia"/>
              </w:rPr>
              <w:t>；男生        人</w:t>
            </w:r>
            <w:r w:rsidRPr="006700EA">
              <w:rPr>
                <w:rFonts w:ascii="標楷體" w:eastAsia="標楷體" w:hAnsi="標楷體" w:hint="eastAsia"/>
              </w:rPr>
              <w:t>。</w:t>
            </w:r>
          </w:p>
        </w:tc>
      </w:tr>
      <w:tr w:rsidR="00943CFF" w:rsidRPr="006700EA" w14:paraId="48AEB647" w14:textId="77777777" w:rsidTr="00943CFF">
        <w:trPr>
          <w:cantSplit/>
          <w:trHeight w:hRule="exact" w:val="569"/>
          <w:jc w:val="center"/>
        </w:trPr>
        <w:tc>
          <w:tcPr>
            <w:tcW w:w="94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7DBC533D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CD2497D" w14:textId="77777777" w:rsidR="00943CFF" w:rsidRPr="006700EA" w:rsidRDefault="00943CFF" w:rsidP="00943CFF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小隊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6A5A23D6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87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1F1DCA5F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身份證字號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4E95B21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7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1759D8CF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65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6CDF2C2D" w14:textId="77777777" w:rsidR="00943CFF" w:rsidRPr="006700EA" w:rsidRDefault="00943CFF" w:rsidP="00F470FC">
            <w:pPr>
              <w:jc w:val="center"/>
              <w:rPr>
                <w:rFonts w:ascii="標楷體" w:eastAsia="標楷體" w:hAnsi="標楷體"/>
                <w:b/>
              </w:rPr>
            </w:pPr>
            <w:r w:rsidRPr="006700EA">
              <w:rPr>
                <w:rFonts w:ascii="標楷體" w:eastAsia="標楷體" w:hAnsi="標楷體" w:hint="eastAsia"/>
                <w:b/>
              </w:rPr>
              <w:t>葷素</w:t>
            </w:r>
          </w:p>
        </w:tc>
      </w:tr>
      <w:tr w:rsidR="006C0549" w:rsidRPr="006700EA" w14:paraId="3996C449" w14:textId="77777777" w:rsidTr="00A7016F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auto"/>
            </w:tcBorders>
            <w:shd w:val="clear" w:color="auto" w:fill="auto"/>
          </w:tcPr>
          <w:p w14:paraId="7193AC6A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4A8E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1B00BA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14:paraId="20F7C2ED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FDD264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tcBorders>
              <w:top w:val="single" w:sz="6" w:space="0" w:color="auto"/>
            </w:tcBorders>
            <w:vAlign w:val="center"/>
          </w:tcPr>
          <w:p w14:paraId="337D2D6E" w14:textId="77777777" w:rsidR="006C0549" w:rsidRPr="006700EA" w:rsidRDefault="006C0549" w:rsidP="0006621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  <w:tcBorders>
              <w:top w:val="single" w:sz="6" w:space="0" w:color="auto"/>
            </w:tcBorders>
          </w:tcPr>
          <w:p w14:paraId="6444AC66" w14:textId="77777777" w:rsidR="006C0549" w:rsidRPr="006700EA" w:rsidRDefault="006C0549" w:rsidP="00F470FC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1FCD4174" w14:textId="77777777" w:rsidTr="00A7016F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auto"/>
            </w:tcBorders>
            <w:shd w:val="clear" w:color="auto" w:fill="auto"/>
          </w:tcPr>
          <w:p w14:paraId="67F4E854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C71E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C09341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auto"/>
            </w:tcBorders>
            <w:vAlign w:val="center"/>
          </w:tcPr>
          <w:p w14:paraId="70DDF7C8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77A553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tcBorders>
              <w:top w:val="single" w:sz="6" w:space="0" w:color="auto"/>
            </w:tcBorders>
            <w:vAlign w:val="center"/>
          </w:tcPr>
          <w:p w14:paraId="1F0E29C3" w14:textId="77777777" w:rsidR="006C0549" w:rsidRPr="006700EA" w:rsidRDefault="006C0549" w:rsidP="00776F7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  <w:tcBorders>
              <w:top w:val="single" w:sz="6" w:space="0" w:color="auto"/>
            </w:tcBorders>
          </w:tcPr>
          <w:p w14:paraId="7D64D1B0" w14:textId="77777777" w:rsidR="006C0549" w:rsidRPr="006700EA" w:rsidRDefault="006C0549" w:rsidP="00776F7B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4DD723E5" w14:textId="77777777" w:rsidTr="00943CFF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2054C401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F00B10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E56791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0C2D7CE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DDC12C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0F486577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67694DB6" w14:textId="77777777" w:rsidR="006C0549" w:rsidRPr="006700EA" w:rsidRDefault="006C0549"/>
        </w:tc>
      </w:tr>
      <w:tr w:rsidR="006C0549" w:rsidRPr="006700EA" w14:paraId="1C883D24" w14:textId="77777777" w:rsidTr="00776F7B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5188EDCB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D176A47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54DDFD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0D51598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AA2429" w14:textId="77777777" w:rsidR="006C0549" w:rsidRPr="006700EA" w:rsidRDefault="006C0549" w:rsidP="00E1348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6F3A1EB8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23B97347" w14:textId="77777777" w:rsidR="006C0549" w:rsidRPr="006700EA" w:rsidRDefault="006C0549"/>
        </w:tc>
      </w:tr>
      <w:tr w:rsidR="006C0549" w:rsidRPr="006700EA" w14:paraId="4FAEDA86" w14:textId="77777777" w:rsidTr="00776F7B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319E5975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22DAAD01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2BCE7D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</w:tcPr>
          <w:p w14:paraId="3D9D640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A145456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</w:tcPr>
          <w:p w14:paraId="58F44C9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2F2C4063" w14:textId="77777777" w:rsidR="006C0549" w:rsidRPr="006700EA" w:rsidRDefault="006C0549"/>
        </w:tc>
      </w:tr>
      <w:tr w:rsidR="006C0549" w:rsidRPr="006700EA" w14:paraId="61D6BCAD" w14:textId="77777777" w:rsidTr="00776F7B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0202283E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27CE72AB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11E10B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</w:tcPr>
          <w:p w14:paraId="66F3221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86F7D96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</w:tcPr>
          <w:p w14:paraId="0831A3E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736AC364" w14:textId="77777777" w:rsidR="006C0549" w:rsidRPr="006700EA" w:rsidRDefault="006C0549"/>
        </w:tc>
      </w:tr>
      <w:tr w:rsidR="006C0549" w:rsidRPr="006700EA" w14:paraId="4A5A1E8A" w14:textId="77777777" w:rsidTr="00776F7B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061121AD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5A45A1BE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5AE332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5CAC198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71A22F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7867C73A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4052FA53" w14:textId="77777777" w:rsidR="006C0549" w:rsidRPr="006700EA" w:rsidRDefault="006C0549"/>
        </w:tc>
      </w:tr>
      <w:tr w:rsidR="006C0549" w:rsidRPr="006700EA" w14:paraId="3A5F7746" w14:textId="77777777" w:rsidTr="00776F7B">
        <w:trPr>
          <w:cantSplit/>
          <w:trHeight w:val="340"/>
          <w:jc w:val="center"/>
        </w:trPr>
        <w:tc>
          <w:tcPr>
            <w:tcW w:w="948" w:type="dxa"/>
            <w:shd w:val="clear" w:color="auto" w:fill="auto"/>
          </w:tcPr>
          <w:p w14:paraId="7E526C8B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3B1B1D96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4ADE88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547D57B" w14:textId="77777777" w:rsidR="006C0549" w:rsidRPr="006700EA" w:rsidRDefault="006C0549" w:rsidP="005609C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D5B3DC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7461F980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6DADA9FE" w14:textId="77777777" w:rsidR="006C0549" w:rsidRPr="006700EA" w:rsidRDefault="006C0549"/>
        </w:tc>
      </w:tr>
      <w:tr w:rsidR="006C0549" w:rsidRPr="006700EA" w14:paraId="65B29947" w14:textId="77777777" w:rsidTr="00776F7B">
        <w:trPr>
          <w:cantSplit/>
          <w:trHeight w:val="321"/>
          <w:jc w:val="center"/>
        </w:trPr>
        <w:tc>
          <w:tcPr>
            <w:tcW w:w="948" w:type="dxa"/>
            <w:shd w:val="clear" w:color="auto" w:fill="auto"/>
          </w:tcPr>
          <w:p w14:paraId="7B6F97F6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325A8EA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CDC5E4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F2D8E1A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B156DD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0B5E007B" w14:textId="77777777" w:rsidR="006C0549" w:rsidRPr="006700EA" w:rsidRDefault="006C0549" w:rsidP="005609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304517E6" w14:textId="77777777" w:rsidR="006C0549" w:rsidRPr="006700EA" w:rsidRDefault="006C0549"/>
        </w:tc>
      </w:tr>
      <w:tr w:rsidR="006C0549" w:rsidRPr="006700EA" w14:paraId="233E7A50" w14:textId="77777777" w:rsidTr="00943CFF">
        <w:trPr>
          <w:cantSplit/>
          <w:trHeight w:val="304"/>
          <w:jc w:val="center"/>
        </w:trPr>
        <w:tc>
          <w:tcPr>
            <w:tcW w:w="948" w:type="dxa"/>
            <w:shd w:val="clear" w:color="auto" w:fill="auto"/>
          </w:tcPr>
          <w:p w14:paraId="0FAF155F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D38DC4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F2712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FEB6338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4A3FD2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0F7F4B63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217BBE41" w14:textId="77777777" w:rsidR="006C0549" w:rsidRPr="006700EA" w:rsidRDefault="006C0549"/>
        </w:tc>
      </w:tr>
      <w:tr w:rsidR="006C0549" w:rsidRPr="006700EA" w14:paraId="1B098291" w14:textId="77777777" w:rsidTr="00943CFF">
        <w:trPr>
          <w:cantSplit/>
          <w:trHeight w:val="286"/>
          <w:jc w:val="center"/>
        </w:trPr>
        <w:tc>
          <w:tcPr>
            <w:tcW w:w="948" w:type="dxa"/>
            <w:shd w:val="clear" w:color="auto" w:fill="auto"/>
          </w:tcPr>
          <w:p w14:paraId="2EE71978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8D23A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35FFC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BA1F66B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773625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2B650A07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5E3E6730" w14:textId="77777777" w:rsidR="006C0549" w:rsidRPr="006700EA" w:rsidRDefault="006C0549"/>
        </w:tc>
      </w:tr>
      <w:tr w:rsidR="006C0549" w:rsidRPr="006700EA" w14:paraId="3DFC45EC" w14:textId="77777777" w:rsidTr="00943CFF">
        <w:trPr>
          <w:cantSplit/>
          <w:trHeight w:val="281"/>
          <w:jc w:val="center"/>
        </w:trPr>
        <w:tc>
          <w:tcPr>
            <w:tcW w:w="948" w:type="dxa"/>
            <w:shd w:val="clear" w:color="auto" w:fill="auto"/>
          </w:tcPr>
          <w:p w14:paraId="56E2BE41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9ABB0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2C643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50E682D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BF7565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60075E82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15C1919F" w14:textId="77777777" w:rsidR="006C0549" w:rsidRPr="006700EA" w:rsidRDefault="006C0549"/>
        </w:tc>
      </w:tr>
      <w:tr w:rsidR="006C0549" w:rsidRPr="006700EA" w14:paraId="3793EF13" w14:textId="77777777" w:rsidTr="00776F7B">
        <w:trPr>
          <w:cantSplit/>
          <w:trHeight w:val="364"/>
          <w:jc w:val="center"/>
        </w:trPr>
        <w:tc>
          <w:tcPr>
            <w:tcW w:w="948" w:type="dxa"/>
            <w:shd w:val="clear" w:color="auto" w:fill="auto"/>
          </w:tcPr>
          <w:p w14:paraId="12133B50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6D737F8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8AD8A6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EA60A95" w14:textId="77777777" w:rsidR="006C0549" w:rsidRPr="006700EA" w:rsidRDefault="006C0549" w:rsidP="00E1348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F0CB66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5AB7D6A7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59B2B343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785D29D7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41478EA8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138AC4E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370E0B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9229071" w14:textId="77777777" w:rsidR="006C0549" w:rsidRPr="006700EA" w:rsidRDefault="006C0549" w:rsidP="00E134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0C0DBA" w14:textId="77777777" w:rsidR="006C0549" w:rsidRPr="006700EA" w:rsidRDefault="006C0549" w:rsidP="002D2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1F7767C6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42D4CA2E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4CD3BE6F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291B02DC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C497F2D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A09F3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F09C25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71AC6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07F067DB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2CCCEE03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150F9325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723D7DE4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3C137E4D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E12E2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3B49AB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A0EED8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52F7B86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046AECEB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10F3FFD5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118CA685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5BDCF902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49A083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E9F92C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D00B8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1A563AE4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791E0D5F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0AEB634A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7BAA4DD7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4F792B8A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881F7A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F2C7D0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C69E76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06B9F1EF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268301DE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46C28BD3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034CC5DC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334F3056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FE1B8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273C591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6F2152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485E11D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5BE04BA3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36ECD908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307AEECD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727FD72" w14:textId="77777777" w:rsidR="006C0549" w:rsidRPr="006700EA" w:rsidRDefault="006C0549" w:rsidP="00943CF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32E97C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034299E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C2D57A2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vAlign w:val="center"/>
          </w:tcPr>
          <w:p w14:paraId="6287B565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0B46D1D7" w14:textId="77777777" w:rsidR="006C0549" w:rsidRPr="006700EA" w:rsidRDefault="006C0549" w:rsidP="002D2722">
            <w:pPr>
              <w:rPr>
                <w:rFonts w:ascii="標楷體" w:eastAsia="標楷體" w:hAnsi="標楷體"/>
              </w:rPr>
            </w:pPr>
          </w:p>
        </w:tc>
      </w:tr>
      <w:tr w:rsidR="006C0549" w:rsidRPr="006700EA" w14:paraId="38B714EB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374EDD07" w14:textId="77777777" w:rsidR="006C0549" w:rsidRPr="006700EA" w:rsidRDefault="006C0549" w:rsidP="00A7016F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821634" w14:textId="77777777" w:rsidR="006C0549" w:rsidRPr="006700EA" w:rsidRDefault="006C0549" w:rsidP="002D272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9ABFBB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FBA1F8F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597462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97" w:type="dxa"/>
            <w:vAlign w:val="center"/>
          </w:tcPr>
          <w:p w14:paraId="1CD2BFBA" w14:textId="77777777" w:rsidR="006C0549" w:rsidRPr="006700EA" w:rsidRDefault="006C0549" w:rsidP="006826B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5C11FA2A" w14:textId="77777777" w:rsidR="006C0549" w:rsidRPr="006700EA" w:rsidRDefault="006C0549" w:rsidP="00943CF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71D" w:rsidRPr="006700EA" w14:paraId="48B786AF" w14:textId="77777777" w:rsidTr="00776F7B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62AA5848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09A4FD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0B47CA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0CDEDF8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2F17EA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97" w:type="dxa"/>
            <w:vAlign w:val="center"/>
          </w:tcPr>
          <w:p w14:paraId="04B5372A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371200DA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571D" w:rsidRPr="006700EA" w14:paraId="741E16D6" w14:textId="77777777" w:rsidTr="00E50E3A">
        <w:trPr>
          <w:cantSplit/>
          <w:trHeight w:val="345"/>
          <w:jc w:val="center"/>
        </w:trPr>
        <w:tc>
          <w:tcPr>
            <w:tcW w:w="948" w:type="dxa"/>
            <w:tcBorders>
              <w:bottom w:val="single" w:sz="6" w:space="0" w:color="auto"/>
            </w:tcBorders>
            <w:shd w:val="clear" w:color="auto" w:fill="auto"/>
          </w:tcPr>
          <w:p w14:paraId="43B6B919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53E7BF89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7CABC13C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4210C29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DC7A5A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797" w:type="dxa"/>
          </w:tcPr>
          <w:p w14:paraId="3F4EB965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4A2B2458" w14:textId="77777777" w:rsidR="0085571D" w:rsidRPr="006700EA" w:rsidRDefault="0085571D" w:rsidP="0085571D">
            <w:pPr>
              <w:jc w:val="center"/>
            </w:pPr>
          </w:p>
        </w:tc>
      </w:tr>
      <w:tr w:rsidR="0085571D" w:rsidRPr="006700EA" w14:paraId="6D6E8791" w14:textId="77777777" w:rsidTr="00E50E3A">
        <w:trPr>
          <w:cantSplit/>
          <w:trHeight w:val="345"/>
          <w:jc w:val="center"/>
        </w:trPr>
        <w:tc>
          <w:tcPr>
            <w:tcW w:w="94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415F0BE6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  <w:r w:rsidRPr="006700EA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82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84FA4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34F445A8" w14:textId="77777777" w:rsidR="0085571D" w:rsidRPr="006700EA" w:rsidRDefault="0085571D" w:rsidP="0085571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auto"/>
            </w:tcBorders>
            <w:vAlign w:val="center"/>
          </w:tcPr>
          <w:p w14:paraId="1A211A45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9938D" w14:textId="77777777" w:rsidR="0085571D" w:rsidRPr="006700EA" w:rsidRDefault="0085571D" w:rsidP="0085571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797" w:type="dxa"/>
            <w:tcBorders>
              <w:bottom w:val="single" w:sz="12" w:space="0" w:color="auto"/>
            </w:tcBorders>
          </w:tcPr>
          <w:p w14:paraId="3B9E2A77" w14:textId="77777777" w:rsidR="0085571D" w:rsidRPr="006700EA" w:rsidRDefault="0085571D" w:rsidP="0085571D">
            <w:pPr>
              <w:rPr>
                <w:rFonts w:ascii="標楷體" w:eastAsia="標楷體" w:hAnsi="標楷體"/>
              </w:rPr>
            </w:pPr>
          </w:p>
        </w:tc>
        <w:tc>
          <w:tcPr>
            <w:tcW w:w="650" w:type="dxa"/>
          </w:tcPr>
          <w:p w14:paraId="3DCFF172" w14:textId="77777777" w:rsidR="0085571D" w:rsidRPr="006700EA" w:rsidRDefault="0085571D" w:rsidP="0085571D">
            <w:pPr>
              <w:rPr>
                <w:rFonts w:ascii="標楷體" w:eastAsia="標楷體" w:hAnsi="標楷體"/>
              </w:rPr>
            </w:pPr>
          </w:p>
        </w:tc>
      </w:tr>
    </w:tbl>
    <w:p w14:paraId="4453A7C2" w14:textId="77777777" w:rsidR="00E50E3A" w:rsidRPr="006700EA" w:rsidRDefault="00E50E3A" w:rsidP="00E50E3A">
      <w:pPr>
        <w:rPr>
          <w:rFonts w:ascii="標楷體" w:eastAsia="標楷體" w:hAnsi="標楷體"/>
          <w:b/>
        </w:rPr>
      </w:pPr>
    </w:p>
    <w:p w14:paraId="58578E79" w14:textId="77777777" w:rsidR="00E50E3A" w:rsidRPr="006700EA" w:rsidRDefault="00E50E3A" w:rsidP="00E50E3A">
      <w:pPr>
        <w:numPr>
          <w:ilvl w:val="0"/>
          <w:numId w:val="8"/>
        </w:numPr>
        <w:rPr>
          <w:rFonts w:ascii="標楷體" w:eastAsia="標楷體" w:hAnsi="標楷體"/>
          <w:b/>
        </w:rPr>
      </w:pPr>
      <w:r w:rsidRPr="006700EA">
        <w:rPr>
          <w:rFonts w:ascii="標楷體" w:eastAsia="標楷體" w:hAnsi="標楷體" w:hint="eastAsia"/>
          <w:b/>
        </w:rPr>
        <w:t>注意事項</w:t>
      </w:r>
    </w:p>
    <w:p w14:paraId="32019F5C" w14:textId="387C32DA" w:rsidR="00E50E3A" w:rsidRPr="006700EA" w:rsidRDefault="00E50E3A" w:rsidP="00E50E3A">
      <w:pPr>
        <w:numPr>
          <w:ilvl w:val="0"/>
          <w:numId w:val="7"/>
        </w:num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符合免收參加費資格者</w:t>
      </w:r>
      <w:r w:rsidRPr="006700EA">
        <w:rPr>
          <w:rFonts w:ascii="新細明體" w:hAnsi="新細明體" w:hint="eastAsia"/>
        </w:rPr>
        <w:t>，</w:t>
      </w:r>
      <w:r w:rsidRPr="006700EA">
        <w:rPr>
          <w:rFonts w:ascii="標楷體" w:eastAsia="標楷體" w:hAnsi="標楷體" w:hint="eastAsia"/>
        </w:rPr>
        <w:t>請附中低收入證明影本及1</w:t>
      </w:r>
      <w:r w:rsidR="0064234F">
        <w:rPr>
          <w:rFonts w:ascii="標楷體" w:eastAsia="標楷體" w:hAnsi="標楷體" w:hint="eastAsia"/>
        </w:rPr>
        <w:t>1</w:t>
      </w:r>
      <w:r w:rsidR="00C0063F">
        <w:rPr>
          <w:rFonts w:ascii="標楷體" w:eastAsia="標楷體" w:hAnsi="標楷體" w:hint="eastAsia"/>
        </w:rPr>
        <w:t>4</w:t>
      </w:r>
      <w:r w:rsidRPr="006700EA">
        <w:rPr>
          <w:rFonts w:ascii="標楷體" w:eastAsia="標楷體" w:hAnsi="標楷體" w:hint="eastAsia"/>
        </w:rPr>
        <w:t>年</w:t>
      </w:r>
      <w:r w:rsidR="008323FB" w:rsidRPr="006700EA">
        <w:rPr>
          <w:rFonts w:ascii="標楷體" w:eastAsia="標楷體" w:hAnsi="標楷體" w:hint="eastAsia"/>
        </w:rPr>
        <w:t>女童軍</w:t>
      </w:r>
      <w:r w:rsidRPr="006700EA">
        <w:rPr>
          <w:rFonts w:ascii="標楷體" w:eastAsia="標楷體" w:hAnsi="標楷體" w:hint="eastAsia"/>
        </w:rPr>
        <w:t>三項登記證影本。</w:t>
      </w:r>
    </w:p>
    <w:p w14:paraId="034B5961" w14:textId="77777777" w:rsidR="00E50E3A" w:rsidRPr="006700EA" w:rsidRDefault="006D4E78" w:rsidP="00E50E3A">
      <w:pPr>
        <w:numPr>
          <w:ilvl w:val="0"/>
          <w:numId w:val="7"/>
        </w:numPr>
        <w:rPr>
          <w:rFonts w:ascii="標楷體" w:eastAsia="標楷體" w:hAnsi="標楷體"/>
        </w:rPr>
      </w:pPr>
      <w:r w:rsidRPr="006700EA">
        <w:rPr>
          <w:rFonts w:ascii="標楷體" w:eastAsia="標楷體" w:hAnsi="標楷體" w:hint="eastAsia"/>
        </w:rPr>
        <w:t>若表格不敷使用請自行增加</w:t>
      </w:r>
      <w:r w:rsidR="00BC1847" w:rsidRPr="006700EA">
        <w:rPr>
          <w:rFonts w:ascii="標楷體" w:eastAsia="標楷體" w:hAnsi="標楷體" w:hint="eastAsia"/>
        </w:rPr>
        <w:t>。</w:t>
      </w:r>
    </w:p>
    <w:p w14:paraId="7CB08041" w14:textId="77777777" w:rsidR="00BC1847" w:rsidRPr="006700EA" w:rsidRDefault="00BC1847" w:rsidP="00BC1847">
      <w:pPr>
        <w:rPr>
          <w:rFonts w:ascii="標楷體" w:eastAsia="標楷體" w:hAnsi="標楷體"/>
        </w:rPr>
      </w:pPr>
    </w:p>
    <w:sectPr w:rsidR="00BC1847" w:rsidRPr="006700EA" w:rsidSect="002555A1">
      <w:footerReference w:type="even" r:id="rId7"/>
      <w:footerReference w:type="default" r:id="rId8"/>
      <w:pgSz w:w="11906" w:h="16838"/>
      <w:pgMar w:top="851" w:right="1021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9DD21" w14:textId="77777777" w:rsidR="00DA354D" w:rsidRDefault="00DA354D" w:rsidP="004515B8">
      <w:r>
        <w:separator/>
      </w:r>
    </w:p>
  </w:endnote>
  <w:endnote w:type="continuationSeparator" w:id="0">
    <w:p w14:paraId="558F5B09" w14:textId="77777777" w:rsidR="00DA354D" w:rsidRDefault="00DA354D" w:rsidP="0045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FFAD4" w14:textId="0252E02B" w:rsidR="00C348C6" w:rsidRDefault="007B34B3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C4B76">
      <w:rPr>
        <w:rStyle w:val="aa"/>
        <w:noProof/>
      </w:rPr>
      <w:t>1</w:t>
    </w:r>
    <w:r>
      <w:rPr>
        <w:rStyle w:val="aa"/>
      </w:rPr>
      <w:fldChar w:fldCharType="end"/>
    </w:r>
  </w:p>
  <w:p w14:paraId="47A669A9" w14:textId="77777777" w:rsidR="00C348C6" w:rsidRDefault="00C348C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22252" w14:textId="6873B3A6" w:rsidR="00C348C6" w:rsidRDefault="007B34B3" w:rsidP="00E8307E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348C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F5EDB">
      <w:rPr>
        <w:rStyle w:val="aa"/>
        <w:noProof/>
      </w:rPr>
      <w:t>3</w:t>
    </w:r>
    <w:r>
      <w:rPr>
        <w:rStyle w:val="aa"/>
      </w:rPr>
      <w:fldChar w:fldCharType="end"/>
    </w:r>
  </w:p>
  <w:p w14:paraId="507B7469" w14:textId="77777777" w:rsidR="00C348C6" w:rsidRDefault="00C348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FE497" w14:textId="77777777" w:rsidR="00DA354D" w:rsidRDefault="00DA354D" w:rsidP="004515B8">
      <w:r>
        <w:separator/>
      </w:r>
    </w:p>
  </w:footnote>
  <w:footnote w:type="continuationSeparator" w:id="0">
    <w:p w14:paraId="1398D43A" w14:textId="77777777" w:rsidR="00DA354D" w:rsidRDefault="00DA354D" w:rsidP="00451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A11"/>
    <w:multiLevelType w:val="multilevel"/>
    <w:tmpl w:val="1D466878"/>
    <w:lvl w:ilvl="0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1" w15:restartNumberingAfterBreak="0">
    <w:nsid w:val="06981AF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2" w15:restartNumberingAfterBreak="0">
    <w:nsid w:val="20896290"/>
    <w:multiLevelType w:val="hybridMultilevel"/>
    <w:tmpl w:val="028ADA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229604A"/>
    <w:multiLevelType w:val="multilevel"/>
    <w:tmpl w:val="CD08295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eastAsia"/>
      </w:rPr>
    </w:lvl>
  </w:abstractNum>
  <w:abstractNum w:abstractNumId="4" w15:restartNumberingAfterBreak="0">
    <w:nsid w:val="470550C2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0B168D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222CDF"/>
    <w:multiLevelType w:val="hybridMultilevel"/>
    <w:tmpl w:val="56F2F244"/>
    <w:lvl w:ilvl="0" w:tplc="929A85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BF345D9"/>
    <w:multiLevelType w:val="hybridMultilevel"/>
    <w:tmpl w:val="8BA49D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D8F6EEB"/>
    <w:multiLevelType w:val="hybridMultilevel"/>
    <w:tmpl w:val="06625AB2"/>
    <w:lvl w:ilvl="0" w:tplc="969ED130">
      <w:start w:val="1"/>
      <w:numFmt w:val="bullet"/>
      <w:lvlText w:val="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FC"/>
    <w:rsid w:val="00001732"/>
    <w:rsid w:val="00002C0F"/>
    <w:rsid w:val="00003D54"/>
    <w:rsid w:val="00036859"/>
    <w:rsid w:val="00042516"/>
    <w:rsid w:val="000476BB"/>
    <w:rsid w:val="000511C4"/>
    <w:rsid w:val="00055FC9"/>
    <w:rsid w:val="00066212"/>
    <w:rsid w:val="00073923"/>
    <w:rsid w:val="000807D2"/>
    <w:rsid w:val="00095C0D"/>
    <w:rsid w:val="000B040E"/>
    <w:rsid w:val="000B1E7D"/>
    <w:rsid w:val="000B23C9"/>
    <w:rsid w:val="000B3443"/>
    <w:rsid w:val="000B3582"/>
    <w:rsid w:val="000C3273"/>
    <w:rsid w:val="000C4B76"/>
    <w:rsid w:val="000D5064"/>
    <w:rsid w:val="000D5865"/>
    <w:rsid w:val="000D74C4"/>
    <w:rsid w:val="000D7E64"/>
    <w:rsid w:val="000E0CB3"/>
    <w:rsid w:val="000E5506"/>
    <w:rsid w:val="000F75FA"/>
    <w:rsid w:val="00105481"/>
    <w:rsid w:val="00107496"/>
    <w:rsid w:val="0014062E"/>
    <w:rsid w:val="001461C2"/>
    <w:rsid w:val="00146257"/>
    <w:rsid w:val="00150D00"/>
    <w:rsid w:val="001524F0"/>
    <w:rsid w:val="00164891"/>
    <w:rsid w:val="00164928"/>
    <w:rsid w:val="001652A6"/>
    <w:rsid w:val="001653CB"/>
    <w:rsid w:val="0017290E"/>
    <w:rsid w:val="0017428B"/>
    <w:rsid w:val="00183267"/>
    <w:rsid w:val="00191537"/>
    <w:rsid w:val="001979E1"/>
    <w:rsid w:val="001A2C82"/>
    <w:rsid w:val="001A653E"/>
    <w:rsid w:val="001B4623"/>
    <w:rsid w:val="001C2B46"/>
    <w:rsid w:val="001C36B0"/>
    <w:rsid w:val="001D21BE"/>
    <w:rsid w:val="001E0DFF"/>
    <w:rsid w:val="001E2363"/>
    <w:rsid w:val="001F4DC9"/>
    <w:rsid w:val="002018B7"/>
    <w:rsid w:val="00205D3B"/>
    <w:rsid w:val="00222725"/>
    <w:rsid w:val="00224181"/>
    <w:rsid w:val="00227FD9"/>
    <w:rsid w:val="00236A95"/>
    <w:rsid w:val="00240A57"/>
    <w:rsid w:val="0025439F"/>
    <w:rsid w:val="002555A1"/>
    <w:rsid w:val="002569EC"/>
    <w:rsid w:val="002610E5"/>
    <w:rsid w:val="00261F29"/>
    <w:rsid w:val="00262838"/>
    <w:rsid w:val="00284DB4"/>
    <w:rsid w:val="00287D90"/>
    <w:rsid w:val="002A0E2C"/>
    <w:rsid w:val="002A2349"/>
    <w:rsid w:val="002B42EC"/>
    <w:rsid w:val="002D2722"/>
    <w:rsid w:val="002D6AD6"/>
    <w:rsid w:val="002E1391"/>
    <w:rsid w:val="002E16D3"/>
    <w:rsid w:val="002F036A"/>
    <w:rsid w:val="00306020"/>
    <w:rsid w:val="00311B4E"/>
    <w:rsid w:val="00316715"/>
    <w:rsid w:val="00320402"/>
    <w:rsid w:val="00342A59"/>
    <w:rsid w:val="00357DCD"/>
    <w:rsid w:val="00361E0C"/>
    <w:rsid w:val="00383860"/>
    <w:rsid w:val="003A2441"/>
    <w:rsid w:val="003C0410"/>
    <w:rsid w:val="003C2565"/>
    <w:rsid w:val="003C25DB"/>
    <w:rsid w:val="003D0190"/>
    <w:rsid w:val="003D222D"/>
    <w:rsid w:val="003E4E43"/>
    <w:rsid w:val="003F54EE"/>
    <w:rsid w:val="0040647E"/>
    <w:rsid w:val="00410A8D"/>
    <w:rsid w:val="00414A15"/>
    <w:rsid w:val="00416749"/>
    <w:rsid w:val="0042252E"/>
    <w:rsid w:val="00430A10"/>
    <w:rsid w:val="00430B93"/>
    <w:rsid w:val="00440524"/>
    <w:rsid w:val="00442876"/>
    <w:rsid w:val="004515B8"/>
    <w:rsid w:val="00452F7E"/>
    <w:rsid w:val="00462C33"/>
    <w:rsid w:val="00471929"/>
    <w:rsid w:val="00474619"/>
    <w:rsid w:val="00476D69"/>
    <w:rsid w:val="00482858"/>
    <w:rsid w:val="00486595"/>
    <w:rsid w:val="004869C8"/>
    <w:rsid w:val="00492658"/>
    <w:rsid w:val="004A08F6"/>
    <w:rsid w:val="004A2B9E"/>
    <w:rsid w:val="004C6F59"/>
    <w:rsid w:val="004D2067"/>
    <w:rsid w:val="0050199C"/>
    <w:rsid w:val="0050343D"/>
    <w:rsid w:val="0050726C"/>
    <w:rsid w:val="00512C45"/>
    <w:rsid w:val="00514090"/>
    <w:rsid w:val="00536D90"/>
    <w:rsid w:val="005445B7"/>
    <w:rsid w:val="005462F0"/>
    <w:rsid w:val="00547C4C"/>
    <w:rsid w:val="005609CE"/>
    <w:rsid w:val="005724C0"/>
    <w:rsid w:val="00582612"/>
    <w:rsid w:val="00582882"/>
    <w:rsid w:val="0059414D"/>
    <w:rsid w:val="005B1D51"/>
    <w:rsid w:val="005B41B6"/>
    <w:rsid w:val="005B76B2"/>
    <w:rsid w:val="005C56A7"/>
    <w:rsid w:val="005C6F82"/>
    <w:rsid w:val="005E1B97"/>
    <w:rsid w:val="005F57CF"/>
    <w:rsid w:val="006078E0"/>
    <w:rsid w:val="00610ED6"/>
    <w:rsid w:val="00627C8F"/>
    <w:rsid w:val="00631358"/>
    <w:rsid w:val="00635211"/>
    <w:rsid w:val="0064099D"/>
    <w:rsid w:val="00640D5E"/>
    <w:rsid w:val="0064234F"/>
    <w:rsid w:val="00642503"/>
    <w:rsid w:val="006543FF"/>
    <w:rsid w:val="006631A9"/>
    <w:rsid w:val="006700EA"/>
    <w:rsid w:val="006826B0"/>
    <w:rsid w:val="006949B0"/>
    <w:rsid w:val="006A0DB7"/>
    <w:rsid w:val="006A4F8B"/>
    <w:rsid w:val="006A591D"/>
    <w:rsid w:val="006A6DE5"/>
    <w:rsid w:val="006A78DB"/>
    <w:rsid w:val="006B2B4B"/>
    <w:rsid w:val="006B4FA1"/>
    <w:rsid w:val="006C0549"/>
    <w:rsid w:val="006D47CA"/>
    <w:rsid w:val="006D4E78"/>
    <w:rsid w:val="006E7A11"/>
    <w:rsid w:val="006F460A"/>
    <w:rsid w:val="006F7C9D"/>
    <w:rsid w:val="0070577A"/>
    <w:rsid w:val="00712F6C"/>
    <w:rsid w:val="00716DDE"/>
    <w:rsid w:val="00732747"/>
    <w:rsid w:val="00734999"/>
    <w:rsid w:val="007375C5"/>
    <w:rsid w:val="007409FE"/>
    <w:rsid w:val="007417FF"/>
    <w:rsid w:val="0075269F"/>
    <w:rsid w:val="007565A9"/>
    <w:rsid w:val="0075773F"/>
    <w:rsid w:val="00760635"/>
    <w:rsid w:val="00766A33"/>
    <w:rsid w:val="00771B11"/>
    <w:rsid w:val="00771EA1"/>
    <w:rsid w:val="007742C1"/>
    <w:rsid w:val="0077432F"/>
    <w:rsid w:val="00774CE6"/>
    <w:rsid w:val="00774FDD"/>
    <w:rsid w:val="00776F7B"/>
    <w:rsid w:val="00777923"/>
    <w:rsid w:val="0077792B"/>
    <w:rsid w:val="00786853"/>
    <w:rsid w:val="00790DF9"/>
    <w:rsid w:val="007933EA"/>
    <w:rsid w:val="007962BE"/>
    <w:rsid w:val="007A4966"/>
    <w:rsid w:val="007B34B3"/>
    <w:rsid w:val="007B34B4"/>
    <w:rsid w:val="007B4709"/>
    <w:rsid w:val="007B68F5"/>
    <w:rsid w:val="007E32E4"/>
    <w:rsid w:val="007F2FD0"/>
    <w:rsid w:val="00816B93"/>
    <w:rsid w:val="00827CD9"/>
    <w:rsid w:val="008323FB"/>
    <w:rsid w:val="0083781E"/>
    <w:rsid w:val="00843E4C"/>
    <w:rsid w:val="00846A12"/>
    <w:rsid w:val="008504E0"/>
    <w:rsid w:val="0085136B"/>
    <w:rsid w:val="0085571D"/>
    <w:rsid w:val="00856549"/>
    <w:rsid w:val="00863F77"/>
    <w:rsid w:val="008728E2"/>
    <w:rsid w:val="0087769F"/>
    <w:rsid w:val="00885D61"/>
    <w:rsid w:val="0089781C"/>
    <w:rsid w:val="008A12B1"/>
    <w:rsid w:val="008A7435"/>
    <w:rsid w:val="008B74AA"/>
    <w:rsid w:val="008C27A8"/>
    <w:rsid w:val="008D534F"/>
    <w:rsid w:val="008D550A"/>
    <w:rsid w:val="008E6465"/>
    <w:rsid w:val="008E6AC9"/>
    <w:rsid w:val="008F486E"/>
    <w:rsid w:val="008F5758"/>
    <w:rsid w:val="00904D61"/>
    <w:rsid w:val="00913792"/>
    <w:rsid w:val="00922C10"/>
    <w:rsid w:val="00927BEA"/>
    <w:rsid w:val="00931A63"/>
    <w:rsid w:val="00931D1A"/>
    <w:rsid w:val="00934EEA"/>
    <w:rsid w:val="00943CFF"/>
    <w:rsid w:val="00944EE4"/>
    <w:rsid w:val="00946F88"/>
    <w:rsid w:val="00951796"/>
    <w:rsid w:val="00954F93"/>
    <w:rsid w:val="0095639A"/>
    <w:rsid w:val="009710FE"/>
    <w:rsid w:val="0099248B"/>
    <w:rsid w:val="00992668"/>
    <w:rsid w:val="009958E7"/>
    <w:rsid w:val="009B26F7"/>
    <w:rsid w:val="009C003C"/>
    <w:rsid w:val="009C603A"/>
    <w:rsid w:val="009C6170"/>
    <w:rsid w:val="009C66D3"/>
    <w:rsid w:val="009D23C0"/>
    <w:rsid w:val="009E05D6"/>
    <w:rsid w:val="009E1641"/>
    <w:rsid w:val="009F44F2"/>
    <w:rsid w:val="009F5EDB"/>
    <w:rsid w:val="00A11216"/>
    <w:rsid w:val="00A26825"/>
    <w:rsid w:val="00A36C9C"/>
    <w:rsid w:val="00A42B78"/>
    <w:rsid w:val="00A57475"/>
    <w:rsid w:val="00A6590B"/>
    <w:rsid w:val="00A7016F"/>
    <w:rsid w:val="00A85F11"/>
    <w:rsid w:val="00A90341"/>
    <w:rsid w:val="00AB2CA3"/>
    <w:rsid w:val="00AB48EE"/>
    <w:rsid w:val="00AC005A"/>
    <w:rsid w:val="00AC2905"/>
    <w:rsid w:val="00AD110D"/>
    <w:rsid w:val="00AD65AC"/>
    <w:rsid w:val="00AD7411"/>
    <w:rsid w:val="00AE7FF8"/>
    <w:rsid w:val="00AF0267"/>
    <w:rsid w:val="00AF6CC9"/>
    <w:rsid w:val="00AF6EA7"/>
    <w:rsid w:val="00B00016"/>
    <w:rsid w:val="00B077DC"/>
    <w:rsid w:val="00B07D69"/>
    <w:rsid w:val="00B17161"/>
    <w:rsid w:val="00B35A6F"/>
    <w:rsid w:val="00B460FB"/>
    <w:rsid w:val="00B4647A"/>
    <w:rsid w:val="00B527B0"/>
    <w:rsid w:val="00B625B0"/>
    <w:rsid w:val="00B677D7"/>
    <w:rsid w:val="00BA3636"/>
    <w:rsid w:val="00BA4DE7"/>
    <w:rsid w:val="00BB21A8"/>
    <w:rsid w:val="00BC1847"/>
    <w:rsid w:val="00BC70D9"/>
    <w:rsid w:val="00BC7426"/>
    <w:rsid w:val="00BD09D9"/>
    <w:rsid w:val="00BD0DAD"/>
    <w:rsid w:val="00BD5DF3"/>
    <w:rsid w:val="00BE4EDD"/>
    <w:rsid w:val="00C0063F"/>
    <w:rsid w:val="00C04906"/>
    <w:rsid w:val="00C24A68"/>
    <w:rsid w:val="00C25AF7"/>
    <w:rsid w:val="00C348C6"/>
    <w:rsid w:val="00C3647A"/>
    <w:rsid w:val="00C3662D"/>
    <w:rsid w:val="00C40566"/>
    <w:rsid w:val="00C44E5F"/>
    <w:rsid w:val="00C453AE"/>
    <w:rsid w:val="00C45716"/>
    <w:rsid w:val="00C54F45"/>
    <w:rsid w:val="00C63CF7"/>
    <w:rsid w:val="00C646C6"/>
    <w:rsid w:val="00C64C28"/>
    <w:rsid w:val="00C92B10"/>
    <w:rsid w:val="00CA1C98"/>
    <w:rsid w:val="00CA2AED"/>
    <w:rsid w:val="00CA7E23"/>
    <w:rsid w:val="00CB255B"/>
    <w:rsid w:val="00CB5461"/>
    <w:rsid w:val="00CB5AD4"/>
    <w:rsid w:val="00CC2A19"/>
    <w:rsid w:val="00CD04D1"/>
    <w:rsid w:val="00CF0DE3"/>
    <w:rsid w:val="00CF23C3"/>
    <w:rsid w:val="00CF7C24"/>
    <w:rsid w:val="00D0200A"/>
    <w:rsid w:val="00D20B1B"/>
    <w:rsid w:val="00D22A06"/>
    <w:rsid w:val="00D3226F"/>
    <w:rsid w:val="00D33803"/>
    <w:rsid w:val="00D414B0"/>
    <w:rsid w:val="00D57946"/>
    <w:rsid w:val="00D907C2"/>
    <w:rsid w:val="00DA0F1D"/>
    <w:rsid w:val="00DA354D"/>
    <w:rsid w:val="00DB4F93"/>
    <w:rsid w:val="00DB6065"/>
    <w:rsid w:val="00DC33CF"/>
    <w:rsid w:val="00DD0298"/>
    <w:rsid w:val="00DD7C67"/>
    <w:rsid w:val="00DE2EB5"/>
    <w:rsid w:val="00DF0B2B"/>
    <w:rsid w:val="00DF7E44"/>
    <w:rsid w:val="00E0642D"/>
    <w:rsid w:val="00E1085B"/>
    <w:rsid w:val="00E11CF1"/>
    <w:rsid w:val="00E1348B"/>
    <w:rsid w:val="00E1764F"/>
    <w:rsid w:val="00E37F29"/>
    <w:rsid w:val="00E45FE8"/>
    <w:rsid w:val="00E50E3A"/>
    <w:rsid w:val="00E56CC8"/>
    <w:rsid w:val="00E6575A"/>
    <w:rsid w:val="00E73266"/>
    <w:rsid w:val="00E8307E"/>
    <w:rsid w:val="00E84E2B"/>
    <w:rsid w:val="00E87605"/>
    <w:rsid w:val="00E87B19"/>
    <w:rsid w:val="00E94F14"/>
    <w:rsid w:val="00E97B84"/>
    <w:rsid w:val="00EA40CA"/>
    <w:rsid w:val="00EA67EC"/>
    <w:rsid w:val="00EA6839"/>
    <w:rsid w:val="00EB401C"/>
    <w:rsid w:val="00EC0FAF"/>
    <w:rsid w:val="00EC459E"/>
    <w:rsid w:val="00EC5259"/>
    <w:rsid w:val="00EE6B18"/>
    <w:rsid w:val="00EE6DD1"/>
    <w:rsid w:val="00EE75DF"/>
    <w:rsid w:val="00EF4951"/>
    <w:rsid w:val="00EF7BD0"/>
    <w:rsid w:val="00F03A6A"/>
    <w:rsid w:val="00F0529B"/>
    <w:rsid w:val="00F10E2A"/>
    <w:rsid w:val="00F149FC"/>
    <w:rsid w:val="00F33B96"/>
    <w:rsid w:val="00F43E3A"/>
    <w:rsid w:val="00F470FC"/>
    <w:rsid w:val="00F60C4A"/>
    <w:rsid w:val="00F61EED"/>
    <w:rsid w:val="00F722F8"/>
    <w:rsid w:val="00F908C3"/>
    <w:rsid w:val="00F978BF"/>
    <w:rsid w:val="00FA10DF"/>
    <w:rsid w:val="00FC2B72"/>
    <w:rsid w:val="00FD2593"/>
    <w:rsid w:val="00FF5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0A2BC0"/>
  <w15:docId w15:val="{BDC32EAF-EC5E-4266-B567-F3974B0B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0F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70F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semiHidden/>
    <w:rsid w:val="00F470FC"/>
  </w:style>
  <w:style w:type="character" w:styleId="a5">
    <w:name w:val="Hyperlink"/>
    <w:rsid w:val="00F470FC"/>
    <w:rPr>
      <w:color w:val="0000FF"/>
      <w:u w:val="single"/>
    </w:rPr>
  </w:style>
  <w:style w:type="paragraph" w:styleId="a6">
    <w:name w:val="header"/>
    <w:basedOn w:val="a"/>
    <w:link w:val="a7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515B8"/>
    <w:rPr>
      <w:kern w:val="2"/>
    </w:rPr>
  </w:style>
  <w:style w:type="paragraph" w:styleId="a8">
    <w:name w:val="footer"/>
    <w:basedOn w:val="a"/>
    <w:link w:val="a9"/>
    <w:rsid w:val="004515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4515B8"/>
    <w:rPr>
      <w:kern w:val="2"/>
    </w:rPr>
  </w:style>
  <w:style w:type="character" w:styleId="aa">
    <w:name w:val="page number"/>
    <w:rsid w:val="00C34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433</Words>
  <Characters>2471</Characters>
  <Application>Microsoft Office Word</Application>
  <DocSecurity>0</DocSecurity>
  <Lines>20</Lines>
  <Paragraphs>5</Paragraphs>
  <ScaleCrop>false</ScaleCrop>
  <Company>.</Company>
  <LinksUpToDate>false</LinksUpToDate>
  <CharactersWithSpaces>2899</CharactersWithSpaces>
  <SharedDoc>false</SharedDoc>
  <HLinks>
    <vt:vector size="12" baseType="variant">
      <vt:variant>
        <vt:i4>131189</vt:i4>
      </vt:variant>
      <vt:variant>
        <vt:i4>3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  <vt:variant>
        <vt:i4>131189</vt:i4>
      </vt:variant>
      <vt:variant>
        <vt:i4>0</vt:i4>
      </vt:variant>
      <vt:variant>
        <vt:i4>0</vt:i4>
      </vt:variant>
      <vt:variant>
        <vt:i4>5</vt:i4>
      </vt:variant>
      <vt:variant>
        <vt:lpwstr>mailto:tycgs@yahoo.com.tw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桃園縣女童軍會100年聯團宣誓露營實施計畫草案</dc:title>
  <dc:creator>.</dc:creator>
  <cp:lastModifiedBy>User</cp:lastModifiedBy>
  <cp:revision>2</cp:revision>
  <cp:lastPrinted>2017-12-21T08:06:00Z</cp:lastPrinted>
  <dcterms:created xsi:type="dcterms:W3CDTF">2025-04-18T00:58:00Z</dcterms:created>
  <dcterms:modified xsi:type="dcterms:W3CDTF">2025-04-18T00:58:00Z</dcterms:modified>
</cp:coreProperties>
</file>